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DC" w:rsidRDefault="00BC23DC" w:rsidP="00BC23DC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r>
        <w:rPr>
          <w:rStyle w:val="Forte"/>
          <w:rFonts w:ascii="Verdana" w:hAnsi="Verdana"/>
          <w:color w:val="000000"/>
          <w:sz w:val="20"/>
          <w:szCs w:val="20"/>
        </w:rPr>
        <w:t>CARTA DE RESCISÃO DE CONTRATO DE PRESTAÇÃO DE SERVIÇOS EDUCACIONAIS CONFORME PREVISÃO CONTRATUAL</w:t>
      </w:r>
    </w:p>
    <w:bookmarkEnd w:id="0"/>
    <w:p w:rsidR="00BC23DC" w:rsidRDefault="00BC23DC" w:rsidP="00BC23DC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br/>
        <w:t>        De: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Fonts w:ascii="Verdana" w:hAnsi="Verdana"/>
          <w:color w:val="000000"/>
          <w:sz w:val="20"/>
          <w:szCs w:val="20"/>
        </w:rPr>
        <w:br/>
        <w:t>        Para: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NESTA 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        REF.: RESCISÃO DE CONTRATO DE PRESTAÇÃO DE SERVIÇOS EDUCACIONAIS CONFORME PREVISÃO CONTRATUAL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Prezado Senhor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t>: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 No dia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foi assinado contrato de prestação de serviços educacionais entre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t>, onde ficou acertado que o aluno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(Nome do aluno) passaria a </w:t>
      </w:r>
      <w:proofErr w:type="spellStart"/>
      <w:r>
        <w:rPr>
          <w:rFonts w:ascii="Verdana" w:hAnsi="Verdana"/>
          <w:color w:val="000000"/>
          <w:sz w:val="20"/>
          <w:szCs w:val="20"/>
        </w:rPr>
        <w:t>freqüentar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as aulas na Escola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localizada na Rua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nº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bairro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),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Cep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Cidade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no Estado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para o ano letivo de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O contrato assinado entre as partes previa que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poderia rescindir o contrato a qualquer momento, sem necessidade de aviso prévio, devendo, no entanto, todas as mensalidades estarem pagas até o dia da rescisão.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Em razão disso, venho por meio desta comunicar a rescisão do contrato, uma vez que todas as mensalidades vencidas até este momento estão pagas, conforme comprovantes em anexo. Caso este pedido não seja atendido,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buscará as medidas judiciais necessárias para resguardar seu direito.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Sem mais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 xml:space="preserve">        Assino </w:t>
      </w:r>
      <w:proofErr w:type="gramStart"/>
      <w:r>
        <w:rPr>
          <w:rFonts w:ascii="Verdana" w:hAnsi="Verdana"/>
          <w:color w:val="000000"/>
          <w:sz w:val="20"/>
          <w:szCs w:val="20"/>
        </w:rPr>
        <w:t>a presente</w:t>
      </w:r>
      <w:proofErr w:type="gramEnd"/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(Local, data e ano)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(Nome e assinatura do Contratante)</w:t>
      </w:r>
    </w:p>
    <w:p w:rsidR="00B041E3" w:rsidRPr="00B041E3" w:rsidRDefault="00B041E3" w:rsidP="00B041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41E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3215EB" w:rsidRDefault="00E97E9B" w:rsidP="003215EB"/>
    <w:sectPr w:rsidR="00E97E9B" w:rsidRPr="00321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29E5"/>
    <w:rsid w:val="001571C0"/>
    <w:rsid w:val="00187A1F"/>
    <w:rsid w:val="001A6A89"/>
    <w:rsid w:val="001C780C"/>
    <w:rsid w:val="00210728"/>
    <w:rsid w:val="002854CF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B7AB8"/>
    <w:rsid w:val="006F2030"/>
    <w:rsid w:val="00793BD9"/>
    <w:rsid w:val="00907F01"/>
    <w:rsid w:val="009B5B6C"/>
    <w:rsid w:val="00A7503F"/>
    <w:rsid w:val="00A9489F"/>
    <w:rsid w:val="00AA53C7"/>
    <w:rsid w:val="00B041E3"/>
    <w:rsid w:val="00BC23DC"/>
    <w:rsid w:val="00BE4F8A"/>
    <w:rsid w:val="00C32D90"/>
    <w:rsid w:val="00D32C50"/>
    <w:rsid w:val="00D73B29"/>
    <w:rsid w:val="00E200C9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2013-06-17T15:42:00Z</dcterms:created>
  <dcterms:modified xsi:type="dcterms:W3CDTF">2013-06-17T15:42:00Z</dcterms:modified>
</cp:coreProperties>
</file>