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1350" w:rsidRPr="00111350" w:rsidRDefault="00111350" w:rsidP="0011135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bookmarkStart w:id="0" w:name="_GoBack"/>
      <w:r w:rsidRPr="00111350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t-BR"/>
        </w:rPr>
        <w:t>CONTRATO DE PRESTAÇÃO DE SERVIÇOS CONTÁBEIS</w:t>
      </w:r>
    </w:p>
    <w:bookmarkEnd w:id="0"/>
    <w:p w:rsidR="00111350" w:rsidRPr="00111350" w:rsidRDefault="00111350" w:rsidP="001113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11135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br/>
        <w:t>       </w:t>
      </w:r>
    </w:p>
    <w:p w:rsidR="00111350" w:rsidRPr="00111350" w:rsidRDefault="00111350" w:rsidP="0011135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111350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t-BR"/>
        </w:rPr>
        <w:t>IDENTIFICAÇÃO DAS PARTES CONTRATANTES</w:t>
      </w:r>
    </w:p>
    <w:p w:rsidR="00111350" w:rsidRPr="00111350" w:rsidRDefault="00111350" w:rsidP="001113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11135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br/>
        <w:t>       </w:t>
      </w:r>
      <w:r w:rsidRPr="0011135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br/>
        <w:t>       </w:t>
      </w:r>
      <w:r w:rsidRPr="0011135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br/>
        <w:t>        </w:t>
      </w:r>
      <w:r w:rsidRPr="00111350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t-BR"/>
        </w:rPr>
        <w:t>CONTRATANTE:</w:t>
      </w:r>
      <w:r w:rsidRPr="0011135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 (Nome da Contratante), (Nacionalidade), (Estado Civil), (Profissão), Carteira de Identidade nº (</w:t>
      </w:r>
      <w:proofErr w:type="spellStart"/>
      <w:r w:rsidRPr="0011135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xxx</w:t>
      </w:r>
      <w:proofErr w:type="spellEnd"/>
      <w:r w:rsidRPr="0011135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), C.P.F. nº (</w:t>
      </w:r>
      <w:proofErr w:type="spellStart"/>
      <w:r w:rsidRPr="0011135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xxx</w:t>
      </w:r>
      <w:proofErr w:type="spellEnd"/>
      <w:r w:rsidRPr="0011135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), residente e domiciliado na Rua (</w:t>
      </w:r>
      <w:proofErr w:type="spellStart"/>
      <w:r w:rsidRPr="0011135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xxx</w:t>
      </w:r>
      <w:proofErr w:type="spellEnd"/>
      <w:r w:rsidRPr="0011135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), nº (</w:t>
      </w:r>
      <w:proofErr w:type="spellStart"/>
      <w:r w:rsidRPr="0011135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xxx</w:t>
      </w:r>
      <w:proofErr w:type="spellEnd"/>
      <w:r w:rsidRPr="0011135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), bairro (</w:t>
      </w:r>
      <w:proofErr w:type="spellStart"/>
      <w:r w:rsidRPr="0011135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xxx</w:t>
      </w:r>
      <w:proofErr w:type="spellEnd"/>
      <w:r w:rsidRPr="0011135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 xml:space="preserve">), </w:t>
      </w:r>
      <w:proofErr w:type="spellStart"/>
      <w:proofErr w:type="gramStart"/>
      <w:r w:rsidRPr="0011135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Cep</w:t>
      </w:r>
      <w:proofErr w:type="spellEnd"/>
      <w:proofErr w:type="gramEnd"/>
      <w:r w:rsidRPr="0011135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 xml:space="preserve"> (</w:t>
      </w:r>
      <w:proofErr w:type="spellStart"/>
      <w:r w:rsidRPr="0011135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xxx</w:t>
      </w:r>
      <w:proofErr w:type="spellEnd"/>
      <w:r w:rsidRPr="0011135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), Cidade (</w:t>
      </w:r>
      <w:proofErr w:type="spellStart"/>
      <w:r w:rsidRPr="0011135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xxx</w:t>
      </w:r>
      <w:proofErr w:type="spellEnd"/>
      <w:r w:rsidRPr="0011135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), no Estado (</w:t>
      </w:r>
      <w:proofErr w:type="spellStart"/>
      <w:r w:rsidRPr="0011135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xxx</w:t>
      </w:r>
      <w:proofErr w:type="spellEnd"/>
      <w:r w:rsidRPr="0011135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);</w:t>
      </w:r>
      <w:r w:rsidRPr="00111350">
        <w:rPr>
          <w:rFonts w:ascii="Verdana" w:eastAsia="Times New Roman" w:hAnsi="Verdana" w:cs="Times New Roman"/>
          <w:b/>
          <w:bCs/>
          <w:color w:val="000000"/>
          <w:sz w:val="20"/>
          <w:szCs w:val="20"/>
          <w:vertAlign w:val="superscript"/>
          <w:lang w:eastAsia="pt-BR"/>
        </w:rPr>
        <w:t>1</w:t>
      </w:r>
      <w:r w:rsidRPr="0011135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 </w:t>
      </w:r>
      <w:r w:rsidRPr="0011135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br/>
        <w:t>        </w:t>
      </w:r>
      <w:r w:rsidRPr="0011135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br/>
        <w:t>        </w:t>
      </w:r>
      <w:r w:rsidRPr="00111350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t-BR"/>
        </w:rPr>
        <w:t>CONTRATADA:</w:t>
      </w:r>
      <w:r w:rsidRPr="0011135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 (Nome da Contratada), (Nacionalidade), (Estado Civil), (Profissão), Carteira de Identidade nº (</w:t>
      </w:r>
      <w:proofErr w:type="spellStart"/>
      <w:r w:rsidRPr="0011135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xxx</w:t>
      </w:r>
      <w:proofErr w:type="spellEnd"/>
      <w:r w:rsidRPr="0011135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), C.P.F. nº (</w:t>
      </w:r>
      <w:proofErr w:type="spellStart"/>
      <w:r w:rsidRPr="0011135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xxx</w:t>
      </w:r>
      <w:proofErr w:type="spellEnd"/>
      <w:r w:rsidRPr="0011135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), residente e domiciliado na Rua (</w:t>
      </w:r>
      <w:proofErr w:type="spellStart"/>
      <w:r w:rsidRPr="0011135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xxx</w:t>
      </w:r>
      <w:proofErr w:type="spellEnd"/>
      <w:r w:rsidRPr="0011135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), nº (</w:t>
      </w:r>
      <w:proofErr w:type="spellStart"/>
      <w:r w:rsidRPr="0011135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xxx</w:t>
      </w:r>
      <w:proofErr w:type="spellEnd"/>
      <w:r w:rsidRPr="0011135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), bairro (</w:t>
      </w:r>
      <w:proofErr w:type="spellStart"/>
      <w:r w:rsidRPr="0011135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xxx</w:t>
      </w:r>
      <w:proofErr w:type="spellEnd"/>
      <w:r w:rsidRPr="0011135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 xml:space="preserve">), </w:t>
      </w:r>
      <w:proofErr w:type="spellStart"/>
      <w:r w:rsidRPr="0011135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Cep</w:t>
      </w:r>
      <w:proofErr w:type="spellEnd"/>
      <w:r w:rsidRPr="0011135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 xml:space="preserve"> (</w:t>
      </w:r>
      <w:proofErr w:type="spellStart"/>
      <w:r w:rsidRPr="0011135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xxx</w:t>
      </w:r>
      <w:proofErr w:type="spellEnd"/>
      <w:r w:rsidRPr="0011135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), Cidade (</w:t>
      </w:r>
      <w:proofErr w:type="spellStart"/>
      <w:r w:rsidRPr="0011135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xxx</w:t>
      </w:r>
      <w:proofErr w:type="spellEnd"/>
      <w:r w:rsidRPr="0011135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), no Estado (</w:t>
      </w:r>
      <w:proofErr w:type="spellStart"/>
      <w:r w:rsidRPr="0011135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xxx</w:t>
      </w:r>
      <w:proofErr w:type="spellEnd"/>
      <w:r w:rsidRPr="0011135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), inscrito no C.R.C. Sob o número (</w:t>
      </w:r>
      <w:proofErr w:type="spellStart"/>
      <w:r w:rsidRPr="0011135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xxx</w:t>
      </w:r>
      <w:proofErr w:type="spellEnd"/>
      <w:r w:rsidRPr="0011135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);</w:t>
      </w:r>
      <w:r w:rsidRPr="00111350">
        <w:rPr>
          <w:rFonts w:ascii="Verdana" w:eastAsia="Times New Roman" w:hAnsi="Verdana" w:cs="Times New Roman"/>
          <w:b/>
          <w:bCs/>
          <w:color w:val="000000"/>
          <w:sz w:val="20"/>
          <w:szCs w:val="20"/>
          <w:vertAlign w:val="superscript"/>
          <w:lang w:eastAsia="pt-BR"/>
        </w:rPr>
        <w:t>2</w:t>
      </w:r>
      <w:r w:rsidRPr="0011135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 </w:t>
      </w:r>
      <w:r w:rsidRPr="0011135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br/>
        <w:t>        </w:t>
      </w:r>
      <w:r w:rsidRPr="0011135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br/>
        <w:t>        </w:t>
      </w:r>
      <w:r w:rsidRPr="00111350">
        <w:rPr>
          <w:rFonts w:ascii="Verdana" w:eastAsia="Times New Roman" w:hAnsi="Verdana" w:cs="Times New Roman"/>
          <w:b/>
          <w:bCs/>
          <w:i/>
          <w:iCs/>
          <w:color w:val="000000"/>
          <w:sz w:val="20"/>
          <w:szCs w:val="20"/>
          <w:lang w:eastAsia="pt-BR"/>
        </w:rPr>
        <w:t>As partes acima identificadas têm, entre si, justo e acertado o presente Contrato de Prestação de Serviços Contábeis, que se regerá pelas cláusulas seguintes e pelas condições descritas no presente.</w:t>
      </w:r>
      <w:r w:rsidRPr="0011135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 </w:t>
      </w:r>
      <w:r w:rsidRPr="0011135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br/>
        <w:t>        </w:t>
      </w:r>
      <w:r w:rsidRPr="0011135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br/>
        <w:t>        </w:t>
      </w:r>
      <w:r w:rsidRPr="0011135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br/>
        <w:t>       </w:t>
      </w:r>
    </w:p>
    <w:p w:rsidR="00111350" w:rsidRPr="00111350" w:rsidRDefault="00111350" w:rsidP="0011135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111350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t-BR"/>
        </w:rPr>
        <w:t>DO OBJETO DO CONTRATO</w:t>
      </w:r>
    </w:p>
    <w:p w:rsidR="00111350" w:rsidRPr="00111350" w:rsidRDefault="00111350" w:rsidP="001113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11135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br/>
        <w:t>       </w:t>
      </w:r>
      <w:r w:rsidRPr="0011135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br/>
        <w:t>       </w:t>
      </w:r>
      <w:r w:rsidRPr="0011135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br/>
        <w:t>        </w:t>
      </w:r>
      <w:r w:rsidRPr="00111350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t-BR"/>
        </w:rPr>
        <w:t>Cláusula 1ª.</w:t>
      </w:r>
      <w:r w:rsidRPr="0011135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 É objeto do presente contrato a prestação de serviços das áreas contábil, fiscal, trabalhista e previdenciária, envolvendo (</w:t>
      </w:r>
      <w:proofErr w:type="spellStart"/>
      <w:r w:rsidRPr="0011135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xxx</w:t>
      </w:r>
      <w:proofErr w:type="spellEnd"/>
      <w:r w:rsidRPr="0011135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) (Descrever pormenorizadamente o serviço, com todas as suas especificidades, incluindo dados técnicos que possam vir a influir no entendimento do contrato, e, se possível for, dados decorrentes de perícia realizada envolvendo as situações em que será realizado o serviço).</w:t>
      </w:r>
      <w:r w:rsidRPr="0011135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br/>
        <w:t>       </w:t>
      </w:r>
      <w:r w:rsidRPr="0011135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br/>
        <w:t>       </w:t>
      </w:r>
      <w:r w:rsidRPr="0011135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br/>
        <w:t>     </w:t>
      </w:r>
      <w:proofErr w:type="gramStart"/>
      <w:r w:rsidRPr="0011135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  </w:t>
      </w:r>
      <w:proofErr w:type="gramEnd"/>
    </w:p>
    <w:p w:rsidR="00111350" w:rsidRPr="00111350" w:rsidRDefault="00111350" w:rsidP="0011135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111350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t-BR"/>
        </w:rPr>
        <w:t>DAS OBRIGAÇÕES DO CONTRATANTE</w:t>
      </w:r>
    </w:p>
    <w:p w:rsidR="00111350" w:rsidRPr="00111350" w:rsidRDefault="00111350" w:rsidP="001113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11135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br/>
        <w:t>       </w:t>
      </w:r>
      <w:r w:rsidRPr="0011135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br/>
        <w:t>       </w:t>
      </w:r>
      <w:r w:rsidRPr="0011135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br/>
        <w:t>        </w:t>
      </w:r>
      <w:r w:rsidRPr="00111350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t-BR"/>
        </w:rPr>
        <w:t>Cláusula 2ª.</w:t>
      </w:r>
      <w:r w:rsidRPr="0011135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 A </w:t>
      </w:r>
      <w:r w:rsidRPr="00111350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t-BR"/>
        </w:rPr>
        <w:t>CONTRATANTE</w:t>
      </w:r>
      <w:r w:rsidRPr="0011135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 deverá fornecer à </w:t>
      </w:r>
      <w:r w:rsidRPr="00111350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t-BR"/>
        </w:rPr>
        <w:t>CONTRATADA</w:t>
      </w:r>
      <w:r w:rsidRPr="0011135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 xml:space="preserve"> todas as informações necessárias à realização do serviço, que será executado nas dependências </w:t>
      </w:r>
      <w:proofErr w:type="spellStart"/>
      <w:proofErr w:type="gramStart"/>
      <w:r w:rsidRPr="0011135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da</w:t>
      </w:r>
      <w:r w:rsidRPr="00111350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t-BR"/>
        </w:rPr>
        <w:t>CONTRATADA</w:t>
      </w:r>
      <w:proofErr w:type="spellEnd"/>
      <w:proofErr w:type="gramEnd"/>
      <w:r w:rsidRPr="0011135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, e ainda fornecer os documentos necessários para seu desempenho.</w:t>
      </w:r>
      <w:r w:rsidRPr="0011135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br/>
        <w:t>       </w:t>
      </w:r>
      <w:r w:rsidRPr="0011135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br/>
        <w:t>        </w:t>
      </w:r>
      <w:r w:rsidRPr="00111350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t-BR"/>
        </w:rPr>
        <w:t>Cláusula 3ª.</w:t>
      </w:r>
      <w:r w:rsidRPr="0011135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 A </w:t>
      </w:r>
      <w:r w:rsidRPr="00111350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t-BR"/>
        </w:rPr>
        <w:t>CONTRATANTE</w:t>
      </w:r>
      <w:r w:rsidRPr="0011135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 se compromete a enviar à </w:t>
      </w:r>
      <w:r w:rsidRPr="00111350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t-BR"/>
        </w:rPr>
        <w:t>CONTRATADA</w:t>
      </w:r>
      <w:r w:rsidRPr="0011135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 os documentos citados na cláusula anterior sempre com (</w:t>
      </w:r>
      <w:proofErr w:type="spellStart"/>
      <w:r w:rsidRPr="0011135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xxx</w:t>
      </w:r>
      <w:proofErr w:type="spellEnd"/>
      <w:r w:rsidRPr="0011135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) dias de antecedência ao vencimento das obrigações.</w:t>
      </w:r>
      <w:r w:rsidRPr="0011135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br/>
        <w:t>       </w:t>
      </w:r>
      <w:r w:rsidRPr="0011135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br/>
        <w:t>        </w:t>
      </w:r>
      <w:r w:rsidRPr="00111350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t-BR"/>
        </w:rPr>
        <w:t>Cláusula 4ª.</w:t>
      </w:r>
      <w:r w:rsidRPr="0011135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 A </w:t>
      </w:r>
      <w:r w:rsidRPr="00111350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t-BR"/>
        </w:rPr>
        <w:t>CONTRATANTE</w:t>
      </w:r>
      <w:r w:rsidRPr="0011135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 se compromete a fornecer à </w:t>
      </w:r>
      <w:r w:rsidRPr="00111350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t-BR"/>
        </w:rPr>
        <w:t>CONTRATADA</w:t>
      </w:r>
      <w:r w:rsidRPr="0011135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 dados, documentos e informações necessários ao desempenho dos serviços ora contratados, em tempo hábil, nenhuma responsabilidade cabendo à segunda acaso recebidos intempestivamente. </w:t>
      </w:r>
      <w:r w:rsidRPr="0011135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br/>
        <w:t>       </w:t>
      </w:r>
      <w:r w:rsidRPr="0011135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br/>
      </w:r>
      <w:r w:rsidRPr="0011135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lastRenderedPageBreak/>
        <w:t>       </w:t>
      </w:r>
      <w:r w:rsidRPr="0011135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br/>
        <w:t>       </w:t>
      </w:r>
    </w:p>
    <w:p w:rsidR="00111350" w:rsidRPr="00111350" w:rsidRDefault="00111350" w:rsidP="0011135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111350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t-BR"/>
        </w:rPr>
        <w:t>DAS OBRIGAÇÕES DO CONTRATADO</w:t>
      </w:r>
    </w:p>
    <w:p w:rsidR="00111350" w:rsidRPr="00111350" w:rsidRDefault="00111350" w:rsidP="001113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11135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br/>
        <w:t>       </w:t>
      </w:r>
      <w:r w:rsidRPr="0011135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br/>
        <w:t>       </w:t>
      </w:r>
      <w:r w:rsidRPr="0011135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br/>
        <w:t>        </w:t>
      </w:r>
      <w:r w:rsidRPr="00111350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t-BR"/>
        </w:rPr>
        <w:t>Cláusula 5ª.</w:t>
      </w:r>
      <w:r w:rsidRPr="0011135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 A </w:t>
      </w:r>
      <w:r w:rsidRPr="00111350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t-BR"/>
        </w:rPr>
        <w:t>CONTRATADA</w:t>
      </w:r>
      <w:r w:rsidRPr="0011135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 se compromete a cumprir os prazos estabelecidos na legislação vigente quanto aos serviços contratados, acompanhando-os com zelo, diligência e honestidade, assegurando os interesses da </w:t>
      </w:r>
      <w:r w:rsidRPr="00111350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t-BR"/>
        </w:rPr>
        <w:t>CONTRATANTE</w:t>
      </w:r>
      <w:r w:rsidRPr="0011135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, sujeitando-se às normas do Código de Ética Profissional do Contabilista.</w:t>
      </w:r>
      <w:r w:rsidRPr="0011135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br/>
        <w:t>       </w:t>
      </w:r>
      <w:r w:rsidRPr="0011135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br/>
        <w:t>        </w:t>
      </w:r>
      <w:r w:rsidRPr="00111350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t-BR"/>
        </w:rPr>
        <w:t>Cláusula 6ª.</w:t>
      </w:r>
      <w:r w:rsidRPr="0011135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 A </w:t>
      </w:r>
      <w:r w:rsidRPr="00111350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t-BR"/>
        </w:rPr>
        <w:t>CONTRATADA</w:t>
      </w:r>
      <w:r w:rsidRPr="0011135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 xml:space="preserve"> se responsabiliza por eventuais multas fiscais decorrentes de atrasos nos serviços, excetuando-se </w:t>
      </w:r>
      <w:proofErr w:type="gramStart"/>
      <w:r w:rsidRPr="0011135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os ocasionados por força maior</w:t>
      </w:r>
      <w:proofErr w:type="gramEnd"/>
      <w:r w:rsidRPr="0011135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 xml:space="preserve"> ou caso fortuito.</w:t>
      </w:r>
      <w:r w:rsidRPr="0011135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br/>
        <w:t>       </w:t>
      </w:r>
      <w:r w:rsidRPr="0011135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br/>
        <w:t>        </w:t>
      </w:r>
      <w:r w:rsidRPr="00111350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t-BR"/>
        </w:rPr>
        <w:t>Cláusula 7ª.</w:t>
      </w:r>
      <w:r w:rsidRPr="0011135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 A </w:t>
      </w:r>
      <w:r w:rsidRPr="00111350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t-BR"/>
        </w:rPr>
        <w:t>CONTRATADA</w:t>
      </w:r>
      <w:r w:rsidRPr="0011135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 se obriga a fornecer à </w:t>
      </w:r>
      <w:r w:rsidRPr="00111350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t-BR"/>
        </w:rPr>
        <w:t>CONTRATANTE</w:t>
      </w:r>
      <w:r w:rsidRPr="0011135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 todos os dados relativos ao andamento dos serviços ora contratados, responsabilizando-se pelos documentos que estiverem sob sua guarda, respondendo pelo seu mau uso, perda, extravio ou inutilização, salvo comprovado caso fortuito ou força maior.</w:t>
      </w:r>
      <w:r w:rsidRPr="0011135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br/>
        <w:t>       </w:t>
      </w:r>
      <w:r w:rsidRPr="0011135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br/>
        <w:t>        </w:t>
      </w:r>
      <w:r w:rsidRPr="00111350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t-BR"/>
        </w:rPr>
        <w:t>Cláusula 8ª.</w:t>
      </w:r>
      <w:r w:rsidRPr="0011135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 A </w:t>
      </w:r>
      <w:r w:rsidRPr="00111350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t-BR"/>
        </w:rPr>
        <w:t>CONTRATADA</w:t>
      </w:r>
      <w:r w:rsidRPr="0011135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 não responde por informações, declarações ou documentação inidôneas que lhe forem apresentadas pela </w:t>
      </w:r>
      <w:r w:rsidRPr="00111350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t-BR"/>
        </w:rPr>
        <w:t>CONTRATANTE</w:t>
      </w:r>
      <w:r w:rsidRPr="0011135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.</w:t>
      </w:r>
      <w:r w:rsidRPr="0011135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br/>
        <w:t>       </w:t>
      </w:r>
      <w:r w:rsidRPr="0011135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br/>
        <w:t>        </w:t>
      </w:r>
      <w:r w:rsidRPr="00111350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t-BR"/>
        </w:rPr>
        <w:t>Cláusula 9ª.</w:t>
      </w:r>
      <w:r w:rsidRPr="0011135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 É dever da </w:t>
      </w:r>
      <w:r w:rsidRPr="00111350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t-BR"/>
        </w:rPr>
        <w:t>CONTRATADA</w:t>
      </w:r>
      <w:r w:rsidRPr="0011135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 oferecer à </w:t>
      </w:r>
      <w:r w:rsidRPr="00111350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t-BR"/>
        </w:rPr>
        <w:t>CONTRATANTE</w:t>
      </w:r>
      <w:r w:rsidRPr="0011135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 a cópia do presente instrumento, contendo todas as especificidades da prestação de serviço contratada.</w:t>
      </w:r>
      <w:r w:rsidRPr="0011135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br/>
        <w:t>       </w:t>
      </w:r>
      <w:r w:rsidRPr="0011135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br/>
        <w:t>        </w:t>
      </w:r>
      <w:r w:rsidRPr="00111350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t-BR"/>
        </w:rPr>
        <w:t>Cláusula 10ª.</w:t>
      </w:r>
      <w:r w:rsidRPr="0011135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 A </w:t>
      </w:r>
      <w:r w:rsidRPr="00111350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t-BR"/>
        </w:rPr>
        <w:t>CONTRATADA</w:t>
      </w:r>
      <w:r w:rsidRPr="0011135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 deverá fornecer Nota Fiscal de Serviços, referente ao(s) pagamento(s) efetuado(s) pela </w:t>
      </w:r>
      <w:r w:rsidRPr="00111350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t-BR"/>
        </w:rPr>
        <w:t>CONTRATANTE</w:t>
      </w:r>
      <w:r w:rsidRPr="0011135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.</w:t>
      </w:r>
      <w:r w:rsidRPr="0011135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br/>
        <w:t>       </w:t>
      </w:r>
      <w:r w:rsidRPr="0011135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br/>
        <w:t>       </w:t>
      </w:r>
      <w:r w:rsidRPr="0011135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br/>
        <w:t>       </w:t>
      </w:r>
    </w:p>
    <w:p w:rsidR="00111350" w:rsidRPr="00111350" w:rsidRDefault="00111350" w:rsidP="0011135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111350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t-BR"/>
        </w:rPr>
        <w:t>DO PREÇO E DAS CONDIÇÕES DE PAGAMENTO</w:t>
      </w:r>
    </w:p>
    <w:p w:rsidR="00111350" w:rsidRPr="00111350" w:rsidRDefault="00111350" w:rsidP="001113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11135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br/>
        <w:t>       </w:t>
      </w:r>
      <w:r w:rsidRPr="0011135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br/>
        <w:t>        </w:t>
      </w:r>
      <w:r w:rsidRPr="0011135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br/>
        <w:t>        </w:t>
      </w:r>
      <w:r w:rsidRPr="00111350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t-BR"/>
        </w:rPr>
        <w:t>Cláusula 11ª.</w:t>
      </w:r>
      <w:r w:rsidRPr="0011135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 O presente serviço será remunerado pela quantia de R$ (</w:t>
      </w:r>
      <w:proofErr w:type="spellStart"/>
      <w:r w:rsidRPr="0011135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xxx</w:t>
      </w:r>
      <w:proofErr w:type="spellEnd"/>
      <w:r w:rsidRPr="0011135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) (Valor expresso), referente aos serviços efetivamente prestados, devendo ser pago em dinheiro ou cheque</w:t>
      </w:r>
      <w:r w:rsidRPr="00111350">
        <w:rPr>
          <w:rFonts w:ascii="Verdana" w:eastAsia="Times New Roman" w:hAnsi="Verdana" w:cs="Times New Roman"/>
          <w:b/>
          <w:bCs/>
          <w:color w:val="000000"/>
          <w:sz w:val="20"/>
          <w:szCs w:val="20"/>
          <w:vertAlign w:val="superscript"/>
          <w:lang w:eastAsia="pt-BR"/>
        </w:rPr>
        <w:t>3</w:t>
      </w:r>
      <w:r w:rsidRPr="0011135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.</w:t>
      </w:r>
      <w:r w:rsidRPr="0011135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br/>
        <w:t>       </w:t>
      </w:r>
      <w:r w:rsidRPr="0011135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br/>
        <w:t>        </w:t>
      </w:r>
      <w:r w:rsidRPr="00111350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t-BR"/>
        </w:rPr>
        <w:t>Cláusula 12ª.</w:t>
      </w:r>
      <w:r w:rsidRPr="0011135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 Os serviços extraordinários executados pela </w:t>
      </w:r>
      <w:r w:rsidRPr="00111350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t-BR"/>
        </w:rPr>
        <w:t>CONTRATADA</w:t>
      </w:r>
      <w:r w:rsidRPr="0011135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 serão cobrados em separado, segundo valor específico constante de orçamento previamente aprovado pela </w:t>
      </w:r>
      <w:r w:rsidRPr="00111350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t-BR"/>
        </w:rPr>
        <w:t>CONTRATANTE</w:t>
      </w:r>
      <w:r w:rsidRPr="0011135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, englobando qualquer inovação da legislação relativamente no regime tributário, trabalhista ou previdenciário.</w:t>
      </w:r>
      <w:r w:rsidRPr="0011135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br/>
        <w:t>       </w:t>
      </w:r>
      <w:r w:rsidRPr="0011135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br/>
        <w:t>        </w:t>
      </w:r>
      <w:r w:rsidRPr="00111350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t-BR"/>
        </w:rPr>
        <w:t>Parágrafo único.</w:t>
      </w:r>
      <w:r w:rsidRPr="0011135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 São considerados serviços extraordinários: </w:t>
      </w:r>
      <w:r w:rsidRPr="0011135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br/>
        <w:t>       </w:t>
      </w:r>
      <w:r w:rsidRPr="0011135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br/>
        <w:t>        </w:t>
      </w:r>
      <w:r w:rsidRPr="00111350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t-BR"/>
        </w:rPr>
        <w:t>a)</w:t>
      </w:r>
      <w:r w:rsidRPr="0011135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 Alteração contratual; </w:t>
      </w:r>
      <w:r w:rsidRPr="0011135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br/>
        <w:t>       </w:t>
      </w:r>
      <w:r w:rsidRPr="0011135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br/>
        <w:t>        </w:t>
      </w:r>
      <w:r w:rsidRPr="00111350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t-BR"/>
        </w:rPr>
        <w:t>b)</w:t>
      </w:r>
      <w:r w:rsidRPr="0011135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 Abertura de empresa; </w:t>
      </w:r>
      <w:r w:rsidRPr="0011135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br/>
        <w:t>       </w:t>
      </w:r>
      <w:r w:rsidRPr="0011135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br/>
        <w:t>        </w:t>
      </w:r>
      <w:r w:rsidRPr="00111350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t-BR"/>
        </w:rPr>
        <w:t>c)</w:t>
      </w:r>
      <w:r w:rsidRPr="0011135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 Certidões negativas do INSS, FGTS, Federais, ICMS e ISS; </w:t>
      </w:r>
      <w:r w:rsidRPr="0011135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br/>
        <w:t>       </w:t>
      </w:r>
      <w:r w:rsidRPr="0011135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br/>
        <w:t>        </w:t>
      </w:r>
      <w:r w:rsidRPr="00111350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t-BR"/>
        </w:rPr>
        <w:t>d)</w:t>
      </w:r>
      <w:r w:rsidRPr="0011135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 Certidão negativa de falências ou protestos; </w:t>
      </w:r>
      <w:r w:rsidRPr="0011135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br/>
        <w:t>       </w:t>
      </w:r>
      <w:r w:rsidRPr="0011135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br/>
      </w:r>
      <w:r w:rsidRPr="0011135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lastRenderedPageBreak/>
        <w:t>        </w:t>
      </w:r>
      <w:r w:rsidRPr="00111350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t-BR"/>
        </w:rPr>
        <w:t>e)</w:t>
      </w:r>
      <w:r w:rsidRPr="0011135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 Homologação junto à DRT; </w:t>
      </w:r>
      <w:r w:rsidRPr="0011135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br/>
        <w:t>       </w:t>
      </w:r>
      <w:r w:rsidRPr="0011135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br/>
        <w:t>        </w:t>
      </w:r>
      <w:r w:rsidRPr="00111350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t-BR"/>
        </w:rPr>
        <w:t>f)</w:t>
      </w:r>
      <w:r w:rsidRPr="0011135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 Autenticação/Registro de Livros; </w:t>
      </w:r>
      <w:r w:rsidRPr="0011135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br/>
        <w:t>       </w:t>
      </w:r>
      <w:r w:rsidRPr="0011135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br/>
        <w:t>        </w:t>
      </w:r>
      <w:r w:rsidRPr="00111350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t-BR"/>
        </w:rPr>
        <w:t>g)</w:t>
      </w:r>
      <w:r w:rsidRPr="0011135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 Declaração de ajuste do imposto de renda pessoa física; </w:t>
      </w:r>
      <w:r w:rsidRPr="0011135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br/>
        <w:t>       </w:t>
      </w:r>
      <w:r w:rsidRPr="0011135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br/>
        <w:t>        </w:t>
      </w:r>
      <w:r w:rsidRPr="00111350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t-BR"/>
        </w:rPr>
        <w:t>h)</w:t>
      </w:r>
      <w:r w:rsidRPr="0011135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 Preenchimento de fichas cadastrais/ IBGE.</w:t>
      </w:r>
      <w:r w:rsidRPr="0011135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br/>
        <w:t>       </w:t>
      </w:r>
      <w:r w:rsidRPr="0011135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br/>
        <w:t>       </w:t>
      </w:r>
      <w:r w:rsidRPr="0011135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br/>
        <w:t>     </w:t>
      </w:r>
      <w:proofErr w:type="gramStart"/>
      <w:r w:rsidRPr="0011135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  </w:t>
      </w:r>
      <w:proofErr w:type="gramEnd"/>
    </w:p>
    <w:p w:rsidR="00111350" w:rsidRPr="00111350" w:rsidRDefault="00111350" w:rsidP="0011135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111350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t-BR"/>
        </w:rPr>
        <w:t xml:space="preserve">DO INADIMPLEMENTO, DO DESCUMPRIMENTO E DA </w:t>
      </w:r>
      <w:proofErr w:type="gramStart"/>
      <w:r w:rsidRPr="00111350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t-BR"/>
        </w:rPr>
        <w:t>MULTA</w:t>
      </w:r>
      <w:proofErr w:type="gramEnd"/>
    </w:p>
    <w:p w:rsidR="00111350" w:rsidRPr="00111350" w:rsidRDefault="00111350" w:rsidP="001113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11135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br/>
        <w:t>       </w:t>
      </w:r>
      <w:r w:rsidRPr="0011135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br/>
        <w:t>       </w:t>
      </w:r>
      <w:r w:rsidRPr="0011135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br/>
        <w:t>        </w:t>
      </w:r>
      <w:r w:rsidRPr="00111350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t-BR"/>
        </w:rPr>
        <w:t>Cláusula 13ª.</w:t>
      </w:r>
      <w:r w:rsidRPr="0011135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 Em caso de inadimplemento por parte do </w:t>
      </w:r>
      <w:r w:rsidRPr="00111350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t-BR"/>
        </w:rPr>
        <w:t>CONTRATANTE</w:t>
      </w:r>
      <w:r w:rsidRPr="0011135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 quanto ao pagamento do serviço prestado, deverá incidir sobre o valor do presente instrumento, multa pecuniária de 2%, juros de mora de 1% ao mês e correção monetária. </w:t>
      </w:r>
      <w:r w:rsidRPr="0011135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br/>
        <w:t>       </w:t>
      </w:r>
      <w:r w:rsidRPr="0011135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br/>
        <w:t>        </w:t>
      </w:r>
      <w:r w:rsidRPr="00111350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t-BR"/>
        </w:rPr>
        <w:t>Parágrafo único.</w:t>
      </w:r>
      <w:r w:rsidRPr="0011135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 Em caso de cobrança judicial, devem ser acrescidas custas processuais e 20% de honorários advocatícios.</w:t>
      </w:r>
      <w:r w:rsidRPr="0011135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br/>
        <w:t>       </w:t>
      </w:r>
      <w:r w:rsidRPr="0011135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br/>
        <w:t>        </w:t>
      </w:r>
      <w:r w:rsidRPr="00111350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t-BR"/>
        </w:rPr>
        <w:t>Cláusula 14ª.</w:t>
      </w:r>
      <w:r w:rsidRPr="0011135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 No caso de não haver o cumprimento de qualquer uma das cláusulas do presente instrumento, a parte que não cumpriu deverá pagar uma multa de 10% do valor do contrato para a outra parte.</w:t>
      </w:r>
      <w:r w:rsidRPr="0011135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br/>
        <w:t>       </w:t>
      </w:r>
      <w:r w:rsidRPr="0011135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br/>
        <w:t>       </w:t>
      </w:r>
      <w:r w:rsidRPr="0011135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br/>
        <w:t>     </w:t>
      </w:r>
      <w:proofErr w:type="gramStart"/>
      <w:r w:rsidRPr="0011135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  </w:t>
      </w:r>
      <w:proofErr w:type="gramEnd"/>
    </w:p>
    <w:p w:rsidR="00111350" w:rsidRPr="00111350" w:rsidRDefault="00111350" w:rsidP="0011135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111350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t-BR"/>
        </w:rPr>
        <w:t>DA RESCISÃO IMOTIVADA</w:t>
      </w:r>
    </w:p>
    <w:p w:rsidR="00111350" w:rsidRPr="00111350" w:rsidRDefault="00111350" w:rsidP="001113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11135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br/>
        <w:t>       </w:t>
      </w:r>
      <w:r w:rsidRPr="0011135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br/>
        <w:t>       </w:t>
      </w:r>
      <w:r w:rsidRPr="0011135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br/>
        <w:t>        </w:t>
      </w:r>
      <w:r w:rsidRPr="00111350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t-BR"/>
        </w:rPr>
        <w:t>Cláusula 15ª.</w:t>
      </w:r>
      <w:r w:rsidRPr="0011135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 Poderá o presente instrumento ser rescindido por qualquer uma das partes, em qualquer momento, sem que haja qualquer tipo de motivo relevante, não obstante a outra parte deverá ser avisada previamente por escrito, no prazo de (</w:t>
      </w:r>
      <w:proofErr w:type="spellStart"/>
      <w:r w:rsidRPr="0011135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xxx</w:t>
      </w:r>
      <w:proofErr w:type="spellEnd"/>
      <w:r w:rsidRPr="0011135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) dias</w:t>
      </w:r>
      <w:r w:rsidRPr="00111350">
        <w:rPr>
          <w:rFonts w:ascii="Verdana" w:eastAsia="Times New Roman" w:hAnsi="Verdana" w:cs="Times New Roman"/>
          <w:b/>
          <w:bCs/>
          <w:color w:val="000000"/>
          <w:sz w:val="20"/>
          <w:szCs w:val="20"/>
          <w:vertAlign w:val="superscript"/>
          <w:lang w:eastAsia="pt-BR"/>
        </w:rPr>
        <w:t>4</w:t>
      </w:r>
      <w:r w:rsidRPr="0011135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.</w:t>
      </w:r>
      <w:r w:rsidRPr="0011135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br/>
        <w:t>        </w:t>
      </w:r>
      <w:r w:rsidRPr="0011135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br/>
        <w:t>        </w:t>
      </w:r>
      <w:r w:rsidRPr="00111350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t-BR"/>
        </w:rPr>
        <w:t>Cláusula 16ª.</w:t>
      </w:r>
      <w:r w:rsidRPr="0011135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 Caso a </w:t>
      </w:r>
      <w:r w:rsidRPr="00111350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t-BR"/>
        </w:rPr>
        <w:t>CONTRATANTE</w:t>
      </w:r>
      <w:r w:rsidRPr="0011135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 já tenha realizado o pagamento pelo serviço, e mesmo assim, requisite a rescisão imotivada do presente contrato, terá o valor da quantia paga devolvido, deduzindo-se 2% de taxas administrativas.</w:t>
      </w:r>
      <w:r w:rsidRPr="0011135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br/>
        <w:t>       </w:t>
      </w:r>
      <w:r w:rsidRPr="0011135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br/>
        <w:t>        </w:t>
      </w:r>
      <w:r w:rsidRPr="00111350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t-BR"/>
        </w:rPr>
        <w:t>Cláusula 17ª.</w:t>
      </w:r>
      <w:r w:rsidRPr="0011135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 Caso seja a </w:t>
      </w:r>
      <w:r w:rsidRPr="00111350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t-BR"/>
        </w:rPr>
        <w:t>CONTRATADA</w:t>
      </w:r>
      <w:r w:rsidRPr="0011135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 quem requeira a rescisão imotivada, deverá devolver a quantia que se refere aos serviços por ele não prestados a </w:t>
      </w:r>
      <w:r w:rsidRPr="00111350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t-BR"/>
        </w:rPr>
        <w:t>CONTRATANTE</w:t>
      </w:r>
      <w:r w:rsidRPr="0011135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, acrescentado de 2% de taxas administrativas.</w:t>
      </w:r>
      <w:r w:rsidRPr="0011135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br/>
        <w:t>       </w:t>
      </w:r>
      <w:r w:rsidRPr="0011135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br/>
        <w:t>       </w:t>
      </w:r>
      <w:r w:rsidRPr="0011135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br/>
        <w:t>     </w:t>
      </w:r>
      <w:proofErr w:type="gramStart"/>
      <w:r w:rsidRPr="0011135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  </w:t>
      </w:r>
      <w:proofErr w:type="gramEnd"/>
    </w:p>
    <w:p w:rsidR="00111350" w:rsidRPr="00111350" w:rsidRDefault="00111350" w:rsidP="0011135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111350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t-BR"/>
        </w:rPr>
        <w:t>DO PRAZO</w:t>
      </w:r>
    </w:p>
    <w:p w:rsidR="00111350" w:rsidRPr="00111350" w:rsidRDefault="00111350" w:rsidP="001113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11135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br/>
        <w:t>       </w:t>
      </w:r>
      <w:r w:rsidRPr="0011135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br/>
        <w:t>       </w:t>
      </w:r>
      <w:r w:rsidRPr="0011135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br/>
        <w:t>        </w:t>
      </w:r>
      <w:r w:rsidRPr="00111350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t-BR"/>
        </w:rPr>
        <w:t>Cláusula 18ª.</w:t>
      </w:r>
      <w:r w:rsidRPr="0011135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 A </w:t>
      </w:r>
      <w:r w:rsidRPr="00111350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t-BR"/>
        </w:rPr>
        <w:t>CONTRATADA</w:t>
      </w:r>
      <w:r w:rsidRPr="0011135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 assume o compromisso de realizar o serviço dentro do prazo de (</w:t>
      </w:r>
      <w:proofErr w:type="spellStart"/>
      <w:r w:rsidRPr="0011135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xxx</w:t>
      </w:r>
      <w:proofErr w:type="spellEnd"/>
      <w:r w:rsidRPr="0011135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)</w:t>
      </w:r>
      <w:proofErr w:type="gramStart"/>
      <w:r w:rsidRPr="00111350">
        <w:rPr>
          <w:rFonts w:ascii="Verdana" w:eastAsia="Times New Roman" w:hAnsi="Verdana" w:cs="Times New Roman"/>
          <w:b/>
          <w:bCs/>
          <w:color w:val="000000"/>
          <w:sz w:val="20"/>
          <w:szCs w:val="20"/>
          <w:vertAlign w:val="superscript"/>
          <w:lang w:eastAsia="pt-BR"/>
        </w:rPr>
        <w:t>5</w:t>
      </w:r>
      <w:proofErr w:type="gramEnd"/>
      <w:r w:rsidRPr="0011135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, de acordo com a forma estabelecida no presente contrato.</w:t>
      </w:r>
      <w:r w:rsidRPr="0011135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br/>
        <w:t>       </w:t>
      </w:r>
      <w:r w:rsidRPr="0011135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br/>
        <w:t>       </w:t>
      </w:r>
      <w:r w:rsidRPr="0011135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br/>
        <w:t>       </w:t>
      </w:r>
    </w:p>
    <w:p w:rsidR="00111350" w:rsidRPr="00111350" w:rsidRDefault="00111350" w:rsidP="0011135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111350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t-BR"/>
        </w:rPr>
        <w:lastRenderedPageBreak/>
        <w:t>DAS CONDIÇÕES GERAIS</w:t>
      </w:r>
    </w:p>
    <w:p w:rsidR="00111350" w:rsidRPr="00111350" w:rsidRDefault="00111350" w:rsidP="001113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11135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br/>
        <w:t>       </w:t>
      </w:r>
      <w:r w:rsidRPr="0011135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br/>
        <w:t>       </w:t>
      </w:r>
      <w:r w:rsidRPr="0011135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br/>
        <w:t>        </w:t>
      </w:r>
      <w:r w:rsidRPr="00111350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t-BR"/>
        </w:rPr>
        <w:t>Cláusula 19ª.</w:t>
      </w:r>
      <w:r w:rsidRPr="0011135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 xml:space="preserve"> Fica </w:t>
      </w:r>
      <w:proofErr w:type="gramStart"/>
      <w:r w:rsidRPr="0011135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compactuado</w:t>
      </w:r>
      <w:proofErr w:type="gramEnd"/>
      <w:r w:rsidRPr="0011135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 xml:space="preserve"> entre as partes a total inexistência de vínculo trabalhista entre as contratantes, excluindo as obrigações previdenciárias e os encargos sociais, não havendo entre </w:t>
      </w:r>
      <w:r w:rsidRPr="00111350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t-BR"/>
        </w:rPr>
        <w:t>CONTRATADA</w:t>
      </w:r>
      <w:r w:rsidRPr="0011135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 e </w:t>
      </w:r>
      <w:r w:rsidRPr="00111350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t-BR"/>
        </w:rPr>
        <w:t>CONTRATANTE</w:t>
      </w:r>
      <w:r w:rsidRPr="0011135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 qualquer tipo de relação de subordinação.</w:t>
      </w:r>
      <w:r w:rsidRPr="0011135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br/>
        <w:t>       </w:t>
      </w:r>
      <w:r w:rsidRPr="0011135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br/>
        <w:t>        </w:t>
      </w:r>
      <w:r w:rsidRPr="00111350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t-BR"/>
        </w:rPr>
        <w:t>Cláusula 20ª.</w:t>
      </w:r>
      <w:r w:rsidRPr="0011135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 Salvo com a expressa autorização da </w:t>
      </w:r>
      <w:r w:rsidRPr="00111350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t-BR"/>
        </w:rPr>
        <w:t>CONTRATANTE</w:t>
      </w:r>
      <w:r w:rsidRPr="0011135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, não pode a </w:t>
      </w:r>
      <w:r w:rsidRPr="00111350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t-BR"/>
        </w:rPr>
        <w:t>CONTRATADA</w:t>
      </w:r>
      <w:r w:rsidRPr="0011135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 transferir ou subcontratar os serviços previstos neste instrumento, sob o risco de ocorrer a rescisão imediata.</w:t>
      </w:r>
      <w:r w:rsidRPr="0011135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br/>
        <w:t>       </w:t>
      </w:r>
      <w:r w:rsidRPr="0011135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br/>
        <w:t>        </w:t>
      </w:r>
      <w:r w:rsidRPr="00111350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t-BR"/>
        </w:rPr>
        <w:t>Cláusula 21ª.</w:t>
      </w:r>
      <w:r w:rsidRPr="0011135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 Este contrato deverá ser registrado no Cartório de Registro de Títulos e Documentos. </w:t>
      </w:r>
      <w:r w:rsidRPr="0011135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br/>
        <w:t>       </w:t>
      </w:r>
      <w:r w:rsidRPr="0011135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br/>
        <w:t>       </w:t>
      </w:r>
      <w:r w:rsidRPr="0011135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br/>
        <w:t>       </w:t>
      </w:r>
    </w:p>
    <w:p w:rsidR="00111350" w:rsidRPr="00111350" w:rsidRDefault="00111350" w:rsidP="0011135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111350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t-BR"/>
        </w:rPr>
        <w:t>DO FORO</w:t>
      </w:r>
    </w:p>
    <w:p w:rsidR="00111350" w:rsidRPr="00111350" w:rsidRDefault="00111350" w:rsidP="001113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11135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br/>
        <w:t>       </w:t>
      </w:r>
      <w:r w:rsidRPr="0011135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br/>
        <w:t>       </w:t>
      </w:r>
      <w:r w:rsidRPr="0011135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br/>
        <w:t>        </w:t>
      </w:r>
      <w:r w:rsidRPr="00111350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t-BR"/>
        </w:rPr>
        <w:t>Cláusula 23ª.</w:t>
      </w:r>
      <w:r w:rsidRPr="0011135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 Para dirimir quaisquer controvérsias oriundas do presente contrato, as partes elegem o foro da comarca de (</w:t>
      </w:r>
      <w:proofErr w:type="spellStart"/>
      <w:r w:rsidRPr="0011135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xxx</w:t>
      </w:r>
      <w:proofErr w:type="spellEnd"/>
      <w:r w:rsidRPr="0011135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);</w:t>
      </w:r>
      <w:r w:rsidRPr="0011135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br/>
        <w:t>       </w:t>
      </w:r>
      <w:r w:rsidRPr="0011135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br/>
        <w:t xml:space="preserve">        Por estarem assim justos e contratados, firmam o presente instrumento, em duas vias de igual teor, juntamente com </w:t>
      </w:r>
      <w:proofErr w:type="gramStart"/>
      <w:r w:rsidRPr="0011135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2</w:t>
      </w:r>
      <w:proofErr w:type="gramEnd"/>
      <w:r w:rsidRPr="0011135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 xml:space="preserve"> (duas) testemunhas.</w:t>
      </w:r>
      <w:r w:rsidRPr="0011135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br/>
        <w:t>             </w:t>
      </w:r>
      <w:r w:rsidRPr="0011135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br/>
        <w:t>              </w:t>
      </w:r>
      <w:r w:rsidRPr="0011135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br/>
        <w:t>        (Local, data e ano).</w:t>
      </w:r>
      <w:r w:rsidRPr="0011135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br/>
        <w:t>       </w:t>
      </w:r>
      <w:r w:rsidRPr="0011135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br/>
        <w:t>       </w:t>
      </w:r>
      <w:r w:rsidRPr="0011135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br/>
        <w:t>        (Nome e assinatura do Contratante)</w:t>
      </w:r>
      <w:r w:rsidRPr="0011135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br/>
        <w:t>       </w:t>
      </w:r>
      <w:r w:rsidRPr="0011135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br/>
        <w:t>        (Nome e assinatura do Contratado)</w:t>
      </w:r>
      <w:r w:rsidRPr="0011135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br/>
        <w:t>              </w:t>
      </w:r>
      <w:r w:rsidRPr="0011135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br/>
        <w:t>        (Nome, RG e assinatura da Testemunha 1)</w:t>
      </w:r>
      <w:r w:rsidRPr="0011135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br/>
        <w:t>       </w:t>
      </w:r>
      <w:r w:rsidRPr="0011135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br/>
        <w:t>        (Nome, RG e assinatura da Testemunha 2)</w:t>
      </w:r>
      <w:r w:rsidRPr="0011135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br/>
        <w:t>       </w:t>
      </w:r>
      <w:r w:rsidRPr="0011135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br/>
        <w:t>       </w:t>
      </w:r>
      <w:r w:rsidRPr="0011135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br/>
        <w:t>        ________ </w:t>
      </w:r>
      <w:r w:rsidRPr="0011135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br/>
        <w:t>        </w:t>
      </w:r>
      <w:r w:rsidRPr="00111350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pt-BR"/>
        </w:rPr>
        <w:t>Nota:</w:t>
      </w:r>
      <w:r w:rsidRPr="00111350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pt-BR"/>
        </w:rPr>
        <w:br/>
        <w:t>              </w:t>
      </w:r>
      <w:r w:rsidRPr="00111350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pt-BR"/>
        </w:rPr>
        <w:br/>
        <w:t>        </w:t>
      </w:r>
      <w:r w:rsidRPr="00111350">
        <w:rPr>
          <w:rFonts w:ascii="Verdana" w:eastAsia="Times New Roman" w:hAnsi="Verdana" w:cs="Times New Roman"/>
          <w:b/>
          <w:bCs/>
          <w:i/>
          <w:iCs/>
          <w:color w:val="000000"/>
          <w:sz w:val="20"/>
          <w:szCs w:val="20"/>
          <w:lang w:eastAsia="pt-BR"/>
        </w:rPr>
        <w:t>1.</w:t>
      </w:r>
      <w:r w:rsidRPr="00111350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pt-BR"/>
        </w:rPr>
        <w:t> Se for o contratante uma Pessoa Jurídica, o texto deve ser escrito da seguinte forma: CONTRATANTE: (Nome da Contratante), com sede em (</w:t>
      </w:r>
      <w:proofErr w:type="spellStart"/>
      <w:r w:rsidRPr="00111350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pt-BR"/>
        </w:rPr>
        <w:t>xxx</w:t>
      </w:r>
      <w:proofErr w:type="spellEnd"/>
      <w:r w:rsidRPr="00111350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pt-BR"/>
        </w:rPr>
        <w:t>), na Rua (</w:t>
      </w:r>
      <w:proofErr w:type="spellStart"/>
      <w:r w:rsidRPr="00111350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pt-BR"/>
        </w:rPr>
        <w:t>xxx</w:t>
      </w:r>
      <w:proofErr w:type="spellEnd"/>
      <w:r w:rsidRPr="00111350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pt-BR"/>
        </w:rPr>
        <w:t>), nº (</w:t>
      </w:r>
      <w:proofErr w:type="spellStart"/>
      <w:r w:rsidRPr="00111350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pt-BR"/>
        </w:rPr>
        <w:t>xxx</w:t>
      </w:r>
      <w:proofErr w:type="spellEnd"/>
      <w:r w:rsidRPr="00111350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pt-BR"/>
        </w:rPr>
        <w:t>), bairro (</w:t>
      </w:r>
      <w:proofErr w:type="spellStart"/>
      <w:r w:rsidRPr="00111350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pt-BR"/>
        </w:rPr>
        <w:t>xxx</w:t>
      </w:r>
      <w:proofErr w:type="spellEnd"/>
      <w:r w:rsidRPr="00111350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pt-BR"/>
        </w:rPr>
        <w:t xml:space="preserve">), </w:t>
      </w:r>
      <w:proofErr w:type="spellStart"/>
      <w:r w:rsidRPr="00111350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pt-BR"/>
        </w:rPr>
        <w:t>Cep</w:t>
      </w:r>
      <w:proofErr w:type="spellEnd"/>
      <w:r w:rsidRPr="00111350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pt-BR"/>
        </w:rPr>
        <w:t xml:space="preserve"> (</w:t>
      </w:r>
      <w:proofErr w:type="spellStart"/>
      <w:r w:rsidRPr="00111350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pt-BR"/>
        </w:rPr>
        <w:t>xxx</w:t>
      </w:r>
      <w:proofErr w:type="spellEnd"/>
      <w:r w:rsidRPr="00111350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pt-BR"/>
        </w:rPr>
        <w:t>), no Estado (</w:t>
      </w:r>
      <w:proofErr w:type="spellStart"/>
      <w:r w:rsidRPr="00111350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pt-BR"/>
        </w:rPr>
        <w:t>xxx</w:t>
      </w:r>
      <w:proofErr w:type="spellEnd"/>
      <w:r w:rsidRPr="00111350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pt-BR"/>
        </w:rPr>
        <w:t>), inscrita no CNPJ sob o nº (</w:t>
      </w:r>
      <w:proofErr w:type="spellStart"/>
      <w:r w:rsidRPr="00111350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pt-BR"/>
        </w:rPr>
        <w:t>xxx</w:t>
      </w:r>
      <w:proofErr w:type="spellEnd"/>
      <w:r w:rsidRPr="00111350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pt-BR"/>
        </w:rPr>
        <w:t>), e no cadastro estadual sob o nº (</w:t>
      </w:r>
      <w:proofErr w:type="spellStart"/>
      <w:r w:rsidRPr="00111350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pt-BR"/>
        </w:rPr>
        <w:t>xxx</w:t>
      </w:r>
      <w:proofErr w:type="spellEnd"/>
      <w:r w:rsidRPr="00111350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pt-BR"/>
        </w:rPr>
        <w:t>), neste ato representado pelo seu diretor (</w:t>
      </w:r>
      <w:proofErr w:type="spellStart"/>
      <w:r w:rsidRPr="00111350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pt-BR"/>
        </w:rPr>
        <w:t>xxx</w:t>
      </w:r>
      <w:proofErr w:type="spellEnd"/>
      <w:r w:rsidRPr="00111350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pt-BR"/>
        </w:rPr>
        <w:t>), (Nacionalidade), (Estado Civil), (Profissão), Carteira de Identidade nº (</w:t>
      </w:r>
      <w:proofErr w:type="spellStart"/>
      <w:r w:rsidRPr="00111350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pt-BR"/>
        </w:rPr>
        <w:t>xxx</w:t>
      </w:r>
      <w:proofErr w:type="spellEnd"/>
      <w:r w:rsidRPr="00111350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pt-BR"/>
        </w:rPr>
        <w:t>), CPF nº (</w:t>
      </w:r>
      <w:proofErr w:type="spellStart"/>
      <w:r w:rsidRPr="00111350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pt-BR"/>
        </w:rPr>
        <w:t>xxx</w:t>
      </w:r>
      <w:proofErr w:type="spellEnd"/>
      <w:r w:rsidRPr="00111350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pt-BR"/>
        </w:rPr>
        <w:t xml:space="preserve">), residente e </w:t>
      </w:r>
      <w:proofErr w:type="spellStart"/>
      <w:r w:rsidRPr="00111350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pt-BR"/>
        </w:rPr>
        <w:t>domicilciado</w:t>
      </w:r>
      <w:proofErr w:type="spellEnd"/>
      <w:r w:rsidRPr="00111350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pt-BR"/>
        </w:rPr>
        <w:t xml:space="preserve"> na Rua (</w:t>
      </w:r>
      <w:proofErr w:type="spellStart"/>
      <w:r w:rsidRPr="00111350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pt-BR"/>
        </w:rPr>
        <w:t>xxx</w:t>
      </w:r>
      <w:proofErr w:type="spellEnd"/>
      <w:r w:rsidRPr="00111350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pt-BR"/>
        </w:rPr>
        <w:t>), nº (</w:t>
      </w:r>
      <w:proofErr w:type="spellStart"/>
      <w:r w:rsidRPr="00111350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pt-BR"/>
        </w:rPr>
        <w:t>xxx</w:t>
      </w:r>
      <w:proofErr w:type="spellEnd"/>
      <w:r w:rsidRPr="00111350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pt-BR"/>
        </w:rPr>
        <w:t>), bairro (</w:t>
      </w:r>
      <w:proofErr w:type="spellStart"/>
      <w:r w:rsidRPr="00111350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pt-BR"/>
        </w:rPr>
        <w:t>xxx</w:t>
      </w:r>
      <w:proofErr w:type="spellEnd"/>
      <w:r w:rsidRPr="00111350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pt-BR"/>
        </w:rPr>
        <w:t xml:space="preserve">), </w:t>
      </w:r>
      <w:proofErr w:type="spellStart"/>
      <w:r w:rsidRPr="00111350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pt-BR"/>
        </w:rPr>
        <w:t>Cep</w:t>
      </w:r>
      <w:proofErr w:type="spellEnd"/>
      <w:r w:rsidRPr="00111350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pt-BR"/>
        </w:rPr>
        <w:t xml:space="preserve"> (</w:t>
      </w:r>
      <w:proofErr w:type="spellStart"/>
      <w:r w:rsidRPr="00111350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pt-BR"/>
        </w:rPr>
        <w:t>xxx</w:t>
      </w:r>
      <w:proofErr w:type="spellEnd"/>
      <w:r w:rsidRPr="00111350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pt-BR"/>
        </w:rPr>
        <w:t>), Cidade (</w:t>
      </w:r>
      <w:proofErr w:type="spellStart"/>
      <w:r w:rsidRPr="00111350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pt-BR"/>
        </w:rPr>
        <w:t>xxx</w:t>
      </w:r>
      <w:proofErr w:type="spellEnd"/>
      <w:r w:rsidRPr="00111350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pt-BR"/>
        </w:rPr>
        <w:t>), no Estado(</w:t>
      </w:r>
      <w:proofErr w:type="spellStart"/>
      <w:r w:rsidRPr="00111350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pt-BR"/>
        </w:rPr>
        <w:t>xxx</w:t>
      </w:r>
      <w:proofErr w:type="spellEnd"/>
      <w:r w:rsidRPr="00111350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pt-BR"/>
        </w:rPr>
        <w:t>).</w:t>
      </w:r>
      <w:r w:rsidRPr="00111350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pt-BR"/>
        </w:rPr>
        <w:br/>
        <w:t>       </w:t>
      </w:r>
      <w:r w:rsidRPr="00111350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pt-BR"/>
        </w:rPr>
        <w:br/>
        <w:t>        </w:t>
      </w:r>
      <w:r w:rsidRPr="00111350">
        <w:rPr>
          <w:rFonts w:ascii="Verdana" w:eastAsia="Times New Roman" w:hAnsi="Verdana" w:cs="Times New Roman"/>
          <w:b/>
          <w:bCs/>
          <w:i/>
          <w:iCs/>
          <w:color w:val="000000"/>
          <w:sz w:val="20"/>
          <w:szCs w:val="20"/>
          <w:lang w:eastAsia="pt-BR"/>
        </w:rPr>
        <w:t>2.</w:t>
      </w:r>
      <w:r w:rsidRPr="00111350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pt-BR"/>
        </w:rPr>
        <w:t> Se for o contratado uma Pessoa Jurídica, o texto deve ser escrito da seguinte forma: CONTRATADA: (Nome da Contratada), com sede em (</w:t>
      </w:r>
      <w:proofErr w:type="spellStart"/>
      <w:r w:rsidRPr="00111350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pt-BR"/>
        </w:rPr>
        <w:t>xxx</w:t>
      </w:r>
      <w:proofErr w:type="spellEnd"/>
      <w:r w:rsidRPr="00111350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pt-BR"/>
        </w:rPr>
        <w:t>), na Rua (</w:t>
      </w:r>
      <w:proofErr w:type="spellStart"/>
      <w:r w:rsidRPr="00111350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pt-BR"/>
        </w:rPr>
        <w:t>xxx</w:t>
      </w:r>
      <w:proofErr w:type="spellEnd"/>
      <w:r w:rsidRPr="00111350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pt-BR"/>
        </w:rPr>
        <w:t>), nº (</w:t>
      </w:r>
      <w:proofErr w:type="spellStart"/>
      <w:r w:rsidRPr="00111350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pt-BR"/>
        </w:rPr>
        <w:t>xxx</w:t>
      </w:r>
      <w:proofErr w:type="spellEnd"/>
      <w:r w:rsidRPr="00111350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pt-BR"/>
        </w:rPr>
        <w:t>), bairro (</w:t>
      </w:r>
      <w:proofErr w:type="spellStart"/>
      <w:r w:rsidRPr="00111350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pt-BR"/>
        </w:rPr>
        <w:t>xxx</w:t>
      </w:r>
      <w:proofErr w:type="spellEnd"/>
      <w:r w:rsidRPr="00111350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pt-BR"/>
        </w:rPr>
        <w:t xml:space="preserve">), </w:t>
      </w:r>
      <w:proofErr w:type="spellStart"/>
      <w:r w:rsidRPr="00111350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pt-BR"/>
        </w:rPr>
        <w:t>Cep</w:t>
      </w:r>
      <w:proofErr w:type="spellEnd"/>
      <w:r w:rsidRPr="00111350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pt-BR"/>
        </w:rPr>
        <w:t xml:space="preserve"> (</w:t>
      </w:r>
      <w:proofErr w:type="spellStart"/>
      <w:r w:rsidRPr="00111350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pt-BR"/>
        </w:rPr>
        <w:t>xxx</w:t>
      </w:r>
      <w:proofErr w:type="spellEnd"/>
      <w:r w:rsidRPr="00111350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pt-BR"/>
        </w:rPr>
        <w:t>), no Estado (</w:t>
      </w:r>
      <w:proofErr w:type="spellStart"/>
      <w:r w:rsidRPr="00111350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pt-BR"/>
        </w:rPr>
        <w:t>xxx</w:t>
      </w:r>
      <w:proofErr w:type="spellEnd"/>
      <w:r w:rsidRPr="00111350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pt-BR"/>
        </w:rPr>
        <w:t>), inscrita no CNPJ sob o nº (</w:t>
      </w:r>
      <w:proofErr w:type="spellStart"/>
      <w:r w:rsidRPr="00111350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pt-BR"/>
        </w:rPr>
        <w:t>xxx</w:t>
      </w:r>
      <w:proofErr w:type="spellEnd"/>
      <w:r w:rsidRPr="00111350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pt-BR"/>
        </w:rPr>
        <w:t>), e no cadastro estadual sob o nº (</w:t>
      </w:r>
      <w:proofErr w:type="spellStart"/>
      <w:r w:rsidRPr="00111350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pt-BR"/>
        </w:rPr>
        <w:t>xxx</w:t>
      </w:r>
      <w:proofErr w:type="spellEnd"/>
      <w:r w:rsidRPr="00111350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pt-BR"/>
        </w:rPr>
        <w:t>), neste ato representado pelo seu diretor (</w:t>
      </w:r>
      <w:proofErr w:type="spellStart"/>
      <w:r w:rsidRPr="00111350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pt-BR"/>
        </w:rPr>
        <w:t>xxx</w:t>
      </w:r>
      <w:proofErr w:type="spellEnd"/>
      <w:r w:rsidRPr="00111350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pt-BR"/>
        </w:rPr>
        <w:t xml:space="preserve">), (Nacionalidade), (Estado Civil), (Profissão), Carteira de Identidade nº </w:t>
      </w:r>
      <w:r w:rsidRPr="00111350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pt-BR"/>
        </w:rPr>
        <w:lastRenderedPageBreak/>
        <w:t>(</w:t>
      </w:r>
      <w:proofErr w:type="spellStart"/>
      <w:r w:rsidRPr="00111350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pt-BR"/>
        </w:rPr>
        <w:t>xxx</w:t>
      </w:r>
      <w:proofErr w:type="spellEnd"/>
      <w:r w:rsidRPr="00111350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pt-BR"/>
        </w:rPr>
        <w:t>), CPF nº (</w:t>
      </w:r>
      <w:proofErr w:type="spellStart"/>
      <w:r w:rsidRPr="00111350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pt-BR"/>
        </w:rPr>
        <w:t>xxx</w:t>
      </w:r>
      <w:proofErr w:type="spellEnd"/>
      <w:r w:rsidRPr="00111350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pt-BR"/>
        </w:rPr>
        <w:t xml:space="preserve">), residente e </w:t>
      </w:r>
      <w:proofErr w:type="spellStart"/>
      <w:r w:rsidRPr="00111350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pt-BR"/>
        </w:rPr>
        <w:t>domicilciado</w:t>
      </w:r>
      <w:proofErr w:type="spellEnd"/>
      <w:r w:rsidRPr="00111350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pt-BR"/>
        </w:rPr>
        <w:t xml:space="preserve"> na Rua (</w:t>
      </w:r>
      <w:proofErr w:type="spellStart"/>
      <w:r w:rsidRPr="00111350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pt-BR"/>
        </w:rPr>
        <w:t>xxx</w:t>
      </w:r>
      <w:proofErr w:type="spellEnd"/>
      <w:r w:rsidRPr="00111350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pt-BR"/>
        </w:rPr>
        <w:t>), nº (</w:t>
      </w:r>
      <w:proofErr w:type="spellStart"/>
      <w:r w:rsidRPr="00111350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pt-BR"/>
        </w:rPr>
        <w:t>xxx</w:t>
      </w:r>
      <w:proofErr w:type="spellEnd"/>
      <w:r w:rsidRPr="00111350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pt-BR"/>
        </w:rPr>
        <w:t>), bairro (</w:t>
      </w:r>
      <w:proofErr w:type="spellStart"/>
      <w:r w:rsidRPr="00111350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pt-BR"/>
        </w:rPr>
        <w:t>xxx</w:t>
      </w:r>
      <w:proofErr w:type="spellEnd"/>
      <w:r w:rsidRPr="00111350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pt-BR"/>
        </w:rPr>
        <w:t xml:space="preserve">), </w:t>
      </w:r>
      <w:proofErr w:type="spellStart"/>
      <w:r w:rsidRPr="00111350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pt-BR"/>
        </w:rPr>
        <w:t>Cep</w:t>
      </w:r>
      <w:proofErr w:type="spellEnd"/>
      <w:r w:rsidRPr="00111350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pt-BR"/>
        </w:rPr>
        <w:t xml:space="preserve"> (</w:t>
      </w:r>
      <w:proofErr w:type="spellStart"/>
      <w:r w:rsidRPr="00111350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pt-BR"/>
        </w:rPr>
        <w:t>xxx</w:t>
      </w:r>
      <w:proofErr w:type="spellEnd"/>
      <w:r w:rsidRPr="00111350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pt-BR"/>
        </w:rPr>
        <w:t>), Cidade (</w:t>
      </w:r>
      <w:proofErr w:type="spellStart"/>
      <w:r w:rsidRPr="00111350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pt-BR"/>
        </w:rPr>
        <w:t>xxx</w:t>
      </w:r>
      <w:proofErr w:type="spellEnd"/>
      <w:r w:rsidRPr="00111350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pt-BR"/>
        </w:rPr>
        <w:t>), no Estado(</w:t>
      </w:r>
      <w:proofErr w:type="spellStart"/>
      <w:r w:rsidRPr="00111350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pt-BR"/>
        </w:rPr>
        <w:t>xxx</w:t>
      </w:r>
      <w:proofErr w:type="spellEnd"/>
      <w:r w:rsidRPr="00111350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pt-BR"/>
        </w:rPr>
        <w:t>).</w:t>
      </w:r>
      <w:r w:rsidRPr="00111350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pt-BR"/>
        </w:rPr>
        <w:br/>
        <w:t>       </w:t>
      </w:r>
      <w:r w:rsidRPr="00111350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pt-BR"/>
        </w:rPr>
        <w:br/>
        <w:t>        </w:t>
      </w:r>
      <w:r w:rsidRPr="00111350">
        <w:rPr>
          <w:rFonts w:ascii="Verdana" w:eastAsia="Times New Roman" w:hAnsi="Verdana" w:cs="Times New Roman"/>
          <w:b/>
          <w:bCs/>
          <w:i/>
          <w:iCs/>
          <w:color w:val="000000"/>
          <w:sz w:val="20"/>
          <w:szCs w:val="20"/>
          <w:lang w:eastAsia="pt-BR"/>
        </w:rPr>
        <w:t>3.</w:t>
      </w:r>
      <w:r w:rsidRPr="00111350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pt-BR"/>
        </w:rPr>
        <w:t xml:space="preserve"> Podem ser estabelecidos diferentes tipos ou formas de pagamento, facultando aos contratantes o pagamento ser feito semanalmente, bimestralmente, anualmente, </w:t>
      </w:r>
      <w:proofErr w:type="spellStart"/>
      <w:r w:rsidRPr="00111350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pt-BR"/>
        </w:rPr>
        <w:t>etc</w:t>
      </w:r>
      <w:proofErr w:type="spellEnd"/>
      <w:r w:rsidRPr="00111350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pt-BR"/>
        </w:rPr>
        <w:t xml:space="preserve">, dependendo das características do serviço, devendo a quantia ser paga assim que se realizar o </w:t>
      </w:r>
      <w:proofErr w:type="gramStart"/>
      <w:r w:rsidRPr="00111350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pt-BR"/>
        </w:rPr>
        <w:t>serviço</w:t>
      </w:r>
      <w:proofErr w:type="gramEnd"/>
      <w:r w:rsidRPr="00111350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pt-BR"/>
        </w:rPr>
        <w:t>.</w:t>
      </w:r>
      <w:r w:rsidRPr="00111350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pt-BR"/>
        </w:rPr>
        <w:br/>
        <w:t>       </w:t>
      </w:r>
      <w:r w:rsidRPr="00111350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pt-BR"/>
        </w:rPr>
        <w:br/>
        <w:t>        </w:t>
      </w:r>
      <w:r w:rsidRPr="00111350">
        <w:rPr>
          <w:rFonts w:ascii="Verdana" w:eastAsia="Times New Roman" w:hAnsi="Verdana" w:cs="Times New Roman"/>
          <w:b/>
          <w:bCs/>
          <w:i/>
          <w:iCs/>
          <w:color w:val="000000"/>
          <w:sz w:val="20"/>
          <w:szCs w:val="20"/>
          <w:lang w:eastAsia="pt-BR"/>
        </w:rPr>
        <w:t>4.</w:t>
      </w:r>
      <w:r w:rsidRPr="00111350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pt-BR"/>
        </w:rPr>
        <w:t> É livre às partes estabelecer este prazo, que variará de acordo com os interesses ou as características específicas do serviço a ser realizado.</w:t>
      </w:r>
      <w:r w:rsidRPr="00111350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pt-BR"/>
        </w:rPr>
        <w:br/>
        <w:t>       </w:t>
      </w:r>
      <w:r w:rsidRPr="00111350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pt-BR"/>
        </w:rPr>
        <w:br/>
        <w:t>        </w:t>
      </w:r>
      <w:r w:rsidRPr="00111350">
        <w:rPr>
          <w:rFonts w:ascii="Verdana" w:eastAsia="Times New Roman" w:hAnsi="Verdana" w:cs="Times New Roman"/>
          <w:b/>
          <w:bCs/>
          <w:i/>
          <w:iCs/>
          <w:color w:val="000000"/>
          <w:sz w:val="20"/>
          <w:szCs w:val="20"/>
          <w:lang w:eastAsia="pt-BR"/>
        </w:rPr>
        <w:t>5.</w:t>
      </w:r>
      <w:r w:rsidRPr="00111350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pt-BR"/>
        </w:rPr>
        <w:t> Em relação ao prazo para realização do serviço, é livre entre as partes compactuar conforme lhes convém, podendo ser em anos, meses, semanas, etc.</w:t>
      </w:r>
    </w:p>
    <w:p w:rsidR="00111350" w:rsidRPr="00111350" w:rsidRDefault="00111350" w:rsidP="001113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111350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:rsidR="00E97E9B" w:rsidRPr="00111350" w:rsidRDefault="00E97E9B" w:rsidP="00111350"/>
    <w:sectPr w:rsidR="00E97E9B" w:rsidRPr="0011135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28D4"/>
    <w:rsid w:val="00010DF0"/>
    <w:rsid w:val="00042FFD"/>
    <w:rsid w:val="00050246"/>
    <w:rsid w:val="000635A1"/>
    <w:rsid w:val="0008041E"/>
    <w:rsid w:val="00082C39"/>
    <w:rsid w:val="000E337E"/>
    <w:rsid w:val="000E5390"/>
    <w:rsid w:val="000F32F1"/>
    <w:rsid w:val="00104F82"/>
    <w:rsid w:val="00111350"/>
    <w:rsid w:val="00117CB8"/>
    <w:rsid w:val="001432A0"/>
    <w:rsid w:val="00143C1E"/>
    <w:rsid w:val="001529E5"/>
    <w:rsid w:val="001571C0"/>
    <w:rsid w:val="00187A1F"/>
    <w:rsid w:val="001A2600"/>
    <w:rsid w:val="001A6A89"/>
    <w:rsid w:val="001A795E"/>
    <w:rsid w:val="001A7DFF"/>
    <w:rsid w:val="001B0910"/>
    <w:rsid w:val="001C780C"/>
    <w:rsid w:val="001D7781"/>
    <w:rsid w:val="001E3DB3"/>
    <w:rsid w:val="00210728"/>
    <w:rsid w:val="00236F0A"/>
    <w:rsid w:val="00240117"/>
    <w:rsid w:val="00243968"/>
    <w:rsid w:val="00264A9A"/>
    <w:rsid w:val="00270152"/>
    <w:rsid w:val="002854CF"/>
    <w:rsid w:val="002961D3"/>
    <w:rsid w:val="002B29D1"/>
    <w:rsid w:val="002C4E1C"/>
    <w:rsid w:val="002D20E0"/>
    <w:rsid w:val="002F1260"/>
    <w:rsid w:val="002F6A65"/>
    <w:rsid w:val="003215EB"/>
    <w:rsid w:val="00337D85"/>
    <w:rsid w:val="003457C3"/>
    <w:rsid w:val="003575DF"/>
    <w:rsid w:val="00372BAB"/>
    <w:rsid w:val="00376F31"/>
    <w:rsid w:val="0038347E"/>
    <w:rsid w:val="00394741"/>
    <w:rsid w:val="003A44C9"/>
    <w:rsid w:val="003C102E"/>
    <w:rsid w:val="003C7D78"/>
    <w:rsid w:val="003E05F4"/>
    <w:rsid w:val="003E28D4"/>
    <w:rsid w:val="004659BA"/>
    <w:rsid w:val="004707EC"/>
    <w:rsid w:val="00474CDA"/>
    <w:rsid w:val="0048320B"/>
    <w:rsid w:val="004A6862"/>
    <w:rsid w:val="004C04B2"/>
    <w:rsid w:val="004F721D"/>
    <w:rsid w:val="00533694"/>
    <w:rsid w:val="00541F09"/>
    <w:rsid w:val="00542005"/>
    <w:rsid w:val="00557E8C"/>
    <w:rsid w:val="00574C89"/>
    <w:rsid w:val="00596E50"/>
    <w:rsid w:val="005A056D"/>
    <w:rsid w:val="005A7A99"/>
    <w:rsid w:val="005A7C05"/>
    <w:rsid w:val="005B7AB8"/>
    <w:rsid w:val="005C7C8D"/>
    <w:rsid w:val="005D0566"/>
    <w:rsid w:val="00601E2A"/>
    <w:rsid w:val="00607DCC"/>
    <w:rsid w:val="00613305"/>
    <w:rsid w:val="00622EBC"/>
    <w:rsid w:val="006271FE"/>
    <w:rsid w:val="006338A0"/>
    <w:rsid w:val="00643D80"/>
    <w:rsid w:val="00644CE9"/>
    <w:rsid w:val="006455DF"/>
    <w:rsid w:val="00645B38"/>
    <w:rsid w:val="00656C70"/>
    <w:rsid w:val="0068057A"/>
    <w:rsid w:val="006A1FE6"/>
    <w:rsid w:val="006B27A3"/>
    <w:rsid w:val="006B5BC8"/>
    <w:rsid w:val="006E130D"/>
    <w:rsid w:val="006E6112"/>
    <w:rsid w:val="006F2030"/>
    <w:rsid w:val="006F5DCC"/>
    <w:rsid w:val="0072282B"/>
    <w:rsid w:val="00732ED8"/>
    <w:rsid w:val="00733DB2"/>
    <w:rsid w:val="00740A3A"/>
    <w:rsid w:val="0074569F"/>
    <w:rsid w:val="00755341"/>
    <w:rsid w:val="0076670F"/>
    <w:rsid w:val="00791B2F"/>
    <w:rsid w:val="00792905"/>
    <w:rsid w:val="00793BD9"/>
    <w:rsid w:val="00794E4A"/>
    <w:rsid w:val="007D26B0"/>
    <w:rsid w:val="007D36A2"/>
    <w:rsid w:val="007F17E7"/>
    <w:rsid w:val="008028C0"/>
    <w:rsid w:val="00805D85"/>
    <w:rsid w:val="00823F7E"/>
    <w:rsid w:val="00860BBF"/>
    <w:rsid w:val="00863A02"/>
    <w:rsid w:val="008B1D79"/>
    <w:rsid w:val="008F6830"/>
    <w:rsid w:val="00907F01"/>
    <w:rsid w:val="009112C9"/>
    <w:rsid w:val="00912F29"/>
    <w:rsid w:val="009208FB"/>
    <w:rsid w:val="00927E90"/>
    <w:rsid w:val="00935782"/>
    <w:rsid w:val="0094707D"/>
    <w:rsid w:val="0096036E"/>
    <w:rsid w:val="009B2AD4"/>
    <w:rsid w:val="009B5B6C"/>
    <w:rsid w:val="009C0B6F"/>
    <w:rsid w:val="009F56A2"/>
    <w:rsid w:val="009F6CF2"/>
    <w:rsid w:val="00A033E9"/>
    <w:rsid w:val="00A14A7A"/>
    <w:rsid w:val="00A24574"/>
    <w:rsid w:val="00A33AE5"/>
    <w:rsid w:val="00A4704A"/>
    <w:rsid w:val="00A607CE"/>
    <w:rsid w:val="00A676EE"/>
    <w:rsid w:val="00A70F3B"/>
    <w:rsid w:val="00A713D7"/>
    <w:rsid w:val="00A73A2A"/>
    <w:rsid w:val="00A7503F"/>
    <w:rsid w:val="00A81CF4"/>
    <w:rsid w:val="00A86743"/>
    <w:rsid w:val="00A93A32"/>
    <w:rsid w:val="00A9489F"/>
    <w:rsid w:val="00A94A0C"/>
    <w:rsid w:val="00A95EF5"/>
    <w:rsid w:val="00A975A6"/>
    <w:rsid w:val="00AA14E0"/>
    <w:rsid w:val="00AA53C7"/>
    <w:rsid w:val="00AB7D09"/>
    <w:rsid w:val="00AC6768"/>
    <w:rsid w:val="00B012DA"/>
    <w:rsid w:val="00B041E3"/>
    <w:rsid w:val="00B21652"/>
    <w:rsid w:val="00B23E2E"/>
    <w:rsid w:val="00B26C81"/>
    <w:rsid w:val="00B34A82"/>
    <w:rsid w:val="00B52003"/>
    <w:rsid w:val="00B52A31"/>
    <w:rsid w:val="00B56505"/>
    <w:rsid w:val="00B6063C"/>
    <w:rsid w:val="00B667E6"/>
    <w:rsid w:val="00B71181"/>
    <w:rsid w:val="00B752EF"/>
    <w:rsid w:val="00B8381F"/>
    <w:rsid w:val="00B97C05"/>
    <w:rsid w:val="00BB4F60"/>
    <w:rsid w:val="00BC23DC"/>
    <w:rsid w:val="00BE4A5D"/>
    <w:rsid w:val="00BE4F8A"/>
    <w:rsid w:val="00BE75FF"/>
    <w:rsid w:val="00BF015E"/>
    <w:rsid w:val="00BF3757"/>
    <w:rsid w:val="00BF7B14"/>
    <w:rsid w:val="00C02B72"/>
    <w:rsid w:val="00C317B8"/>
    <w:rsid w:val="00C32D90"/>
    <w:rsid w:val="00C54AF7"/>
    <w:rsid w:val="00C619FC"/>
    <w:rsid w:val="00C63918"/>
    <w:rsid w:val="00C739F7"/>
    <w:rsid w:val="00C777B4"/>
    <w:rsid w:val="00CD107A"/>
    <w:rsid w:val="00CD5958"/>
    <w:rsid w:val="00CE5418"/>
    <w:rsid w:val="00CF61D4"/>
    <w:rsid w:val="00D20A98"/>
    <w:rsid w:val="00D32C50"/>
    <w:rsid w:val="00D73B29"/>
    <w:rsid w:val="00D756EA"/>
    <w:rsid w:val="00DC0A23"/>
    <w:rsid w:val="00DE5E62"/>
    <w:rsid w:val="00E200C9"/>
    <w:rsid w:val="00E2256E"/>
    <w:rsid w:val="00E51A0D"/>
    <w:rsid w:val="00E66107"/>
    <w:rsid w:val="00E97E9B"/>
    <w:rsid w:val="00EC3047"/>
    <w:rsid w:val="00EC7C4B"/>
    <w:rsid w:val="00ED1710"/>
    <w:rsid w:val="00EE4992"/>
    <w:rsid w:val="00F3005D"/>
    <w:rsid w:val="00F30EA1"/>
    <w:rsid w:val="00F62C1F"/>
    <w:rsid w:val="00F639DA"/>
    <w:rsid w:val="00F6460E"/>
    <w:rsid w:val="00F7048A"/>
    <w:rsid w:val="00F8700A"/>
    <w:rsid w:val="00F87A37"/>
    <w:rsid w:val="00F96C7E"/>
    <w:rsid w:val="00FA27B8"/>
    <w:rsid w:val="00FE384B"/>
    <w:rsid w:val="00FE3A58"/>
    <w:rsid w:val="00FE6DAF"/>
    <w:rsid w:val="00FF475D"/>
    <w:rsid w:val="00FF5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32C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D32C50"/>
    <w:rPr>
      <w:b/>
      <w:bCs/>
    </w:rPr>
  </w:style>
  <w:style w:type="character" w:customStyle="1" w:styleId="apple-converted-space">
    <w:name w:val="apple-converted-space"/>
    <w:basedOn w:val="Fontepargpadro"/>
    <w:rsid w:val="00A9489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32C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D32C50"/>
    <w:rPr>
      <w:b/>
      <w:bCs/>
    </w:rPr>
  </w:style>
  <w:style w:type="character" w:customStyle="1" w:styleId="apple-converted-space">
    <w:name w:val="apple-converted-space"/>
    <w:basedOn w:val="Fontepargpadro"/>
    <w:rsid w:val="00A948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4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1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7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0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83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7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9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2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85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9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1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9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4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9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7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1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46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0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7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0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5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2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92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0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8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03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1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8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3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6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8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8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7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33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81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0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6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0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5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9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3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97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0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14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8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9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5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7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4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8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3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5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6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7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0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5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7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1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2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5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5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7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84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8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2132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83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3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7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4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5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6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5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0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3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0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5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8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3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2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0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1454</Words>
  <Characters>7856</Characters>
  <Application>Microsoft Office Word</Application>
  <DocSecurity>0</DocSecurity>
  <Lines>65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Diretoria</dc:creator>
  <cp:lastModifiedBy>Diretoria</cp:lastModifiedBy>
  <cp:revision>2</cp:revision>
  <dcterms:created xsi:type="dcterms:W3CDTF">2013-06-17T19:10:00Z</dcterms:created>
  <dcterms:modified xsi:type="dcterms:W3CDTF">2013-06-17T19:10:00Z</dcterms:modified>
</cp:coreProperties>
</file>