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7EC" w:rsidRPr="004707EC" w:rsidRDefault="004707EC" w:rsidP="004707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0" w:name="_GoBack"/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CARTA DE DEMISSÃO SEM JUSTA CAUSA</w:t>
      </w:r>
    </w:p>
    <w:bookmarkEnd w:id="0"/>
    <w:p w:rsidR="004707EC" w:rsidRPr="004707EC" w:rsidRDefault="004707EC" w:rsidP="004707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De: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Para: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NESTA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br/>
        <w:t>        REF.: DEMISSÃO SEM JUSTA CAUSA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Prezado Senhor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: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Em (</w:t>
      </w:r>
      <w:proofErr w:type="spellStart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 xml:space="preserve">), foi assinado contrato de trabalho de prazo indeterminado entre o </w:t>
      </w:r>
      <w:proofErr w:type="gramStart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Sr.</w:t>
      </w:r>
      <w:proofErr w:type="gramEnd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e o Sr.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, quando foi acertado que aquele deveria realizar as seguintes funções: (</w:t>
      </w:r>
      <w:proofErr w:type="spellStart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 (Descrever os serviços que o Empregado realizava em seu serviço).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O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EMPREGADOR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vem por meio desta comunicar ao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que a partir desta data o contrato de trabalho considera-se rescindido sem justa causa, sem necessidade de aviso prévio, vez que o 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pt-BR"/>
        </w:rPr>
        <w:t>EMPREGADO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 já encontrou outro emprego</w:t>
      </w:r>
      <w:r w:rsidRPr="004707EC">
        <w:rPr>
          <w:rFonts w:ascii="Verdana" w:eastAsia="Times New Roman" w:hAnsi="Verdana" w:cs="Times New Roman"/>
          <w:b/>
          <w:bCs/>
          <w:color w:val="000000"/>
          <w:sz w:val="20"/>
          <w:szCs w:val="20"/>
          <w:vertAlign w:val="superscript"/>
          <w:lang w:eastAsia="pt-BR"/>
        </w:rPr>
        <w:t>1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.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Após dar seu ciente, compareça à sede da empresa no dia (</w:t>
      </w:r>
      <w:proofErr w:type="spellStart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xxx</w:t>
      </w:r>
      <w:proofErr w:type="spellEnd"/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t>), para poder assinar a rescisão do contrato de trabalho sem justa causa, e para que a empresa possa cumprir todas as suas obrigações, na forma da lei.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Sem mais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Assino a presente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(Local, data e ano)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 e assinatura do Empregador)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Ciente em (data)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(Nome, Nº da CTPS e assinatura do Empregado)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 ________ </w:t>
      </w:r>
      <w:r w:rsidRPr="004707EC">
        <w:rPr>
          <w:rFonts w:ascii="Verdana" w:eastAsia="Times New Roman" w:hAnsi="Verdana" w:cs="Times New Roman"/>
          <w:color w:val="000000"/>
          <w:sz w:val="20"/>
          <w:szCs w:val="20"/>
          <w:lang w:eastAsia="pt-BR"/>
        </w:rPr>
        <w:br/>
        <w:t>        </w:t>
      </w:r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Nota:</w:t>
      </w:r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      </w:t>
      </w:r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>        </w:t>
      </w:r>
      <w:r w:rsidRPr="004707EC">
        <w:rPr>
          <w:rFonts w:ascii="Verdana" w:eastAsia="Times New Roman" w:hAnsi="Verdana" w:cs="Times New Roman"/>
          <w:b/>
          <w:bCs/>
          <w:i/>
          <w:iCs/>
          <w:color w:val="000000"/>
          <w:sz w:val="20"/>
          <w:szCs w:val="20"/>
          <w:lang w:eastAsia="pt-BR"/>
        </w:rPr>
        <w:t>1.</w:t>
      </w:r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 Enunciado do TST nº 276: Aviso prévio. Renúncia pelo empregado</w:t>
      </w:r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br/>
        <w:t xml:space="preserve">        O direito ao aviso prévio é irrenunciável pelo empregado. O pedido de dispensa de cumprimento não exime o empregador de pagar o valor respectivo, salvo comprovação de haver o prestador dos serviços obtido novo emprego. (Res. 9/1988) Referência: CLT, </w:t>
      </w:r>
      <w:proofErr w:type="spellStart"/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arts</w:t>
      </w:r>
      <w:proofErr w:type="spellEnd"/>
      <w:r w:rsidRPr="004707EC">
        <w:rPr>
          <w:rFonts w:ascii="Verdana" w:eastAsia="Times New Roman" w:hAnsi="Verdana" w:cs="Times New Roman"/>
          <w:i/>
          <w:iCs/>
          <w:color w:val="000000"/>
          <w:sz w:val="20"/>
          <w:szCs w:val="20"/>
          <w:lang w:eastAsia="pt-BR"/>
        </w:rPr>
        <w:t>. 8º, 9º e 487.</w:t>
      </w:r>
    </w:p>
    <w:p w:rsidR="004707EC" w:rsidRPr="004707EC" w:rsidRDefault="004707EC" w:rsidP="004707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4707EC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3E28D4"/>
    <w:rsid w:val="004707EC"/>
    <w:rsid w:val="0048320B"/>
    <w:rsid w:val="004A6862"/>
    <w:rsid w:val="004F721D"/>
    <w:rsid w:val="005B7AB8"/>
    <w:rsid w:val="006F2030"/>
    <w:rsid w:val="00793BD9"/>
    <w:rsid w:val="00A7503F"/>
    <w:rsid w:val="00A9489F"/>
    <w:rsid w:val="00C32D90"/>
    <w:rsid w:val="00D32C50"/>
    <w:rsid w:val="00D73B29"/>
    <w:rsid w:val="00E200C9"/>
    <w:rsid w:val="00E97E9B"/>
    <w:rsid w:val="00F30EA1"/>
    <w:rsid w:val="00F87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2013-06-17T15:32:00Z</dcterms:created>
  <dcterms:modified xsi:type="dcterms:W3CDTF">2013-06-17T15:32:00Z</dcterms:modified>
</cp:coreProperties>
</file>