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28" w:rsidRDefault="00210728" w:rsidP="00210728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Forte"/>
          <w:rFonts w:ascii="Verdana" w:hAnsi="Verdana"/>
          <w:color w:val="000000"/>
          <w:sz w:val="20"/>
          <w:szCs w:val="20"/>
        </w:rPr>
        <w:t>CARTA DE ADVERTÊNCIA NO TRABALHO</w:t>
      </w:r>
    </w:p>
    <w:bookmarkEnd w:id="0"/>
    <w:p w:rsidR="00210728" w:rsidRDefault="00210728" w:rsidP="0021072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 De: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EMPREGADOR</w:t>
      </w:r>
      <w:r>
        <w:rPr>
          <w:rFonts w:ascii="Verdana" w:hAnsi="Verdana"/>
          <w:color w:val="000000"/>
          <w:sz w:val="20"/>
          <w:szCs w:val="20"/>
        </w:rPr>
        <w:br/>
        <w:t>        Para: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EMPREGADO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NESTA 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        REF.: ADVERTÊNCIA NO TRABALHO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Prezado Senhor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EMPREGADO</w:t>
      </w:r>
      <w:r>
        <w:rPr>
          <w:rFonts w:ascii="Verdana" w:hAnsi="Verdana"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 xml:space="preserve">        O </w:t>
      </w:r>
      <w:proofErr w:type="gramStart"/>
      <w:r>
        <w:rPr>
          <w:rFonts w:ascii="Verdana" w:hAnsi="Verdana"/>
          <w:color w:val="000000"/>
          <w:sz w:val="20"/>
          <w:szCs w:val="20"/>
        </w:rPr>
        <w:t>Sr.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EMPREGADO</w:t>
      </w:r>
      <w:r>
        <w:rPr>
          <w:rFonts w:ascii="Verdana" w:hAnsi="Verdana"/>
          <w:color w:val="000000"/>
          <w:sz w:val="20"/>
          <w:szCs w:val="20"/>
        </w:rPr>
        <w:t>, trabalhando nesta empresa desde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vem apresentando comportamento não condizente com as normas internas, tais como chegar sempre atrasado, desrespeitar as normas de segurança do trabalho obrigatórias a todos os empregados, agredir verbalmente seus diretores de setor sempre que é contrariado em seus atos.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Em virtude disso, fica o Sr.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EMPREGADO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advertido de que não é permitido dentro desta empresa, as atitudes descritas acima e que, verificada a reincidência, o contrato de trabalho assinado entre o Sr.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EMPREGADO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e o Sr.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EMPREGADOR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será rescindido por justa causa.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Sem mais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Assino a presente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(Local, data e ano)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(Nome e assinatura do Empregador)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Ciente em (data)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(Nome, Nº da CTPS e assinatura do Empregado)</w:t>
      </w:r>
    </w:p>
    <w:p w:rsidR="00E97E9B" w:rsidRPr="005B7AB8" w:rsidRDefault="00E97E9B" w:rsidP="005B7AB8"/>
    <w:sectPr w:rsidR="00E97E9B" w:rsidRPr="005B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71C0"/>
    <w:rsid w:val="00187A1F"/>
    <w:rsid w:val="001A6A89"/>
    <w:rsid w:val="00210728"/>
    <w:rsid w:val="003E28D4"/>
    <w:rsid w:val="0048320B"/>
    <w:rsid w:val="004A6862"/>
    <w:rsid w:val="004F721D"/>
    <w:rsid w:val="005B7AB8"/>
    <w:rsid w:val="006F2030"/>
    <w:rsid w:val="00A7503F"/>
    <w:rsid w:val="00A9489F"/>
    <w:rsid w:val="00D32C50"/>
    <w:rsid w:val="00E97E9B"/>
    <w:rsid w:val="00F30EA1"/>
    <w:rsid w:val="00F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2013-06-17T15:30:00Z</dcterms:created>
  <dcterms:modified xsi:type="dcterms:W3CDTF">2013-06-17T15:30:00Z</dcterms:modified>
</cp:coreProperties>
</file>