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030" w:rsidRPr="006F2030" w:rsidRDefault="006F2030" w:rsidP="006F20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6F203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CARTA CONTESTANDO AUMENTO DECORRENTE DE MUDANÇA DE FAIXA ETÁRIA EM CONTRATO DE ASSISTÊNCIA MÉDICA</w:t>
      </w:r>
    </w:p>
    <w:bookmarkEnd w:id="0"/>
    <w:p w:rsidR="006F2030" w:rsidRPr="006F2030" w:rsidRDefault="006F2030" w:rsidP="006F2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F203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De: </w:t>
      </w:r>
      <w:r w:rsidRPr="006F203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6F203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Para: </w:t>
      </w:r>
      <w:r w:rsidRPr="006F203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6F203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F203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F203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NESTA </w:t>
      </w:r>
      <w:r w:rsidRPr="006F203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  <w:t>        REF.: CONTESTAÇÃO DE AUMENTO DECORRENTE DE MUDANÇA DE FAIXA ETÁRIA EM CONTRATO DE ASSISTÊNCIA MÉDICA</w:t>
      </w:r>
      <w:r w:rsidRPr="006F203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F203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F203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Prezado Senhor </w:t>
      </w:r>
      <w:r w:rsidRPr="006F203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6F203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: </w:t>
      </w:r>
      <w:r w:rsidRPr="006F203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F203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No dia (</w:t>
      </w:r>
      <w:proofErr w:type="spellStart"/>
      <w:r w:rsidRPr="006F203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F203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foi assinado contrato de assistência médica entre </w:t>
      </w:r>
      <w:r w:rsidRPr="006F203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6F203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 </w:t>
      </w:r>
      <w:r w:rsidRPr="006F203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6F203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onde ficou acertado que este último forneceria o seguinte plano de saúde (</w:t>
      </w:r>
      <w:proofErr w:type="spellStart"/>
      <w:r w:rsidRPr="006F203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F203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(Descrever o tipo ou a modalidade de plano de saúde acertado entre as partes). </w:t>
      </w:r>
      <w:r w:rsidRPr="006F203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F203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Em (</w:t>
      </w:r>
      <w:proofErr w:type="spellStart"/>
      <w:r w:rsidRPr="006F203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F203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eu, o </w:t>
      </w:r>
      <w:r w:rsidRPr="006F203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6F203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fui informado do aumento da mensalidade do plano de saúde, decorrente da mudança de faixa etária em que originariamente me encontrava quando da assinatura do contrato.</w:t>
      </w:r>
      <w:r w:rsidRPr="006F203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F203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Como não havia, no contrato assinado entre as partes, previsão de aumento e os respectivos percentuais para o caso de mudança de faixa etária do beneficiário, o </w:t>
      </w:r>
      <w:r w:rsidRPr="006F203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6F203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não poderia ter promovido </w:t>
      </w:r>
      <w:proofErr w:type="gramStart"/>
      <w:r w:rsidRPr="006F203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</w:t>
      </w:r>
      <w:proofErr w:type="gramEnd"/>
      <w:r w:rsidRPr="006F203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alteração no valor da mensalidade, o que contrataria o previsto nas leis </w:t>
      </w:r>
      <w:proofErr w:type="spellStart"/>
      <w:r w:rsidRPr="006F203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nºs</w:t>
      </w:r>
      <w:proofErr w:type="spellEnd"/>
      <w:r w:rsidRPr="006F203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8.078/90 e 9.656/98.</w:t>
      </w:r>
      <w:r w:rsidRPr="006F203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F203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Em razão disso, venho por meio desta solicitar a imediata redução, pelo </w:t>
      </w:r>
      <w:r w:rsidRPr="006F203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6F203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da mensalidade do plano de saúde. Caso este pedido não seja atendido, o </w:t>
      </w:r>
      <w:proofErr w:type="spellStart"/>
      <w:proofErr w:type="gramStart"/>
      <w:r w:rsidRPr="006F203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6F203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buscará</w:t>
      </w:r>
      <w:proofErr w:type="spellEnd"/>
      <w:proofErr w:type="gramEnd"/>
      <w:r w:rsidRPr="006F203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as medidas judiciais necessárias para resguardar seu direito.</w:t>
      </w:r>
      <w:r w:rsidRPr="006F203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F203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Sem mais</w:t>
      </w:r>
      <w:r w:rsidRPr="006F203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F203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Assino a presente</w:t>
      </w:r>
      <w:r w:rsidRPr="006F203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F203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(Local, data e ano)</w:t>
      </w:r>
      <w:r w:rsidRPr="006F203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F203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Contratante)</w:t>
      </w:r>
    </w:p>
    <w:p w:rsidR="006F2030" w:rsidRPr="006F2030" w:rsidRDefault="006F2030" w:rsidP="006F2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F203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6F2030" w:rsidRDefault="00E97E9B" w:rsidP="006F2030">
      <w:pPr>
        <w:pStyle w:val="NormalWeb"/>
        <w:rPr>
          <w:color w:val="000000"/>
          <w:sz w:val="27"/>
          <w:szCs w:val="27"/>
        </w:rPr>
      </w:pPr>
    </w:p>
    <w:sectPr w:rsidR="00E97E9B" w:rsidRPr="006F20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3E28D4"/>
    <w:rsid w:val="006F2030"/>
    <w:rsid w:val="00A9489F"/>
    <w:rsid w:val="00D32C50"/>
    <w:rsid w:val="00E9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2013-06-17T15:19:00Z</dcterms:created>
  <dcterms:modified xsi:type="dcterms:W3CDTF">2013-06-17T15:19:00Z</dcterms:modified>
</cp:coreProperties>
</file>